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360"/>
        <w:gridCol w:w="1027"/>
        <w:gridCol w:w="1132"/>
        <w:gridCol w:w="2722"/>
        <w:gridCol w:w="1730"/>
        <w:gridCol w:w="3086"/>
        <w:gridCol w:w="1985"/>
        <w:gridCol w:w="2551"/>
      </w:tblGrid>
      <w:tr w:rsidR="00EC6898" w14:paraId="681E1BFF" w14:textId="77777777" w:rsidTr="004764CD">
        <w:tc>
          <w:tcPr>
            <w:tcW w:w="1360" w:type="dxa"/>
          </w:tcPr>
          <w:p w14:paraId="70D12E0D" w14:textId="142E7D5A" w:rsidR="00866568" w:rsidRPr="00866568" w:rsidRDefault="00866568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>Curriculum Phase</w:t>
            </w:r>
          </w:p>
        </w:tc>
        <w:tc>
          <w:tcPr>
            <w:tcW w:w="1027" w:type="dxa"/>
          </w:tcPr>
          <w:p w14:paraId="23E09F30" w14:textId="160DDCB0" w:rsidR="00866568" w:rsidRPr="00866568" w:rsidRDefault="00866568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>Term</w:t>
            </w:r>
          </w:p>
        </w:tc>
        <w:tc>
          <w:tcPr>
            <w:tcW w:w="1132" w:type="dxa"/>
          </w:tcPr>
          <w:p w14:paraId="7B47AEA7" w14:textId="42559D01" w:rsidR="00866568" w:rsidRPr="00866568" w:rsidRDefault="00866568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>Week</w:t>
            </w:r>
          </w:p>
        </w:tc>
        <w:tc>
          <w:tcPr>
            <w:tcW w:w="2722" w:type="dxa"/>
          </w:tcPr>
          <w:p w14:paraId="1D3173FF" w14:textId="77777777" w:rsidR="00866568" w:rsidRDefault="00866568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>Key text</w:t>
            </w:r>
          </w:p>
          <w:p w14:paraId="648EA6F5" w14:textId="77777777" w:rsidR="00507BD0" w:rsidRDefault="00507BD0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Phonics </w:t>
            </w:r>
          </w:p>
          <w:p w14:paraId="0804420B" w14:textId="1FB07C54" w:rsidR="00E24BE9" w:rsidRPr="00866568" w:rsidRDefault="00E24BE9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Maths</w:t>
            </w:r>
          </w:p>
        </w:tc>
        <w:tc>
          <w:tcPr>
            <w:tcW w:w="1730" w:type="dxa"/>
          </w:tcPr>
          <w:p w14:paraId="26665FC3" w14:textId="384645C6" w:rsidR="00866568" w:rsidRPr="00866568" w:rsidRDefault="00866568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>Concepts</w:t>
            </w:r>
          </w:p>
        </w:tc>
        <w:tc>
          <w:tcPr>
            <w:tcW w:w="3086" w:type="dxa"/>
          </w:tcPr>
          <w:p w14:paraId="4074856B" w14:textId="168879B1" w:rsidR="00866568" w:rsidRPr="00866568" w:rsidRDefault="00866568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>Artists</w:t>
            </w:r>
          </w:p>
        </w:tc>
        <w:tc>
          <w:tcPr>
            <w:tcW w:w="1985" w:type="dxa"/>
          </w:tcPr>
          <w:p w14:paraId="512F41F2" w14:textId="16368097" w:rsidR="00866568" w:rsidRPr="00866568" w:rsidRDefault="00866568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 xml:space="preserve">Resources </w:t>
            </w:r>
            <w:r w:rsidR="00507BD0">
              <w:rPr>
                <w:rFonts w:cstheme="minorHAnsi"/>
                <w:b/>
                <w:bCs/>
                <w:sz w:val="24"/>
                <w:szCs w:val="24"/>
              </w:rPr>
              <w:t>Super Six text</w:t>
            </w:r>
          </w:p>
        </w:tc>
        <w:tc>
          <w:tcPr>
            <w:tcW w:w="2551" w:type="dxa"/>
          </w:tcPr>
          <w:p w14:paraId="1D01C638" w14:textId="7F67C63D" w:rsidR="00866568" w:rsidRPr="00866568" w:rsidRDefault="00507BD0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Continuous </w:t>
            </w:r>
            <w:r w:rsidR="00866568" w:rsidRPr="00866568">
              <w:rPr>
                <w:rFonts w:cstheme="minorHAnsi"/>
                <w:b/>
                <w:bCs/>
                <w:sz w:val="24"/>
                <w:szCs w:val="24"/>
              </w:rPr>
              <w:t xml:space="preserve">Provision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I</w:t>
            </w:r>
            <w:r w:rsidR="00866568" w:rsidRPr="00866568">
              <w:rPr>
                <w:rFonts w:cstheme="minorHAnsi"/>
                <w:b/>
                <w:bCs/>
                <w:sz w:val="24"/>
                <w:szCs w:val="24"/>
              </w:rPr>
              <w:t>deas</w:t>
            </w:r>
          </w:p>
        </w:tc>
      </w:tr>
      <w:tr w:rsidR="00EC6898" w14:paraId="2DE64903" w14:textId="77777777" w:rsidTr="004764CD">
        <w:trPr>
          <w:trHeight w:val="1182"/>
        </w:trPr>
        <w:tc>
          <w:tcPr>
            <w:tcW w:w="1360" w:type="dxa"/>
            <w:vMerge w:val="restart"/>
          </w:tcPr>
          <w:p w14:paraId="2B161BEF" w14:textId="77777777" w:rsidR="00E76F06" w:rsidRDefault="00E76F06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866568">
              <w:rPr>
                <w:rFonts w:cstheme="minorHAnsi"/>
                <w:b/>
                <w:bCs/>
                <w:sz w:val="24"/>
                <w:szCs w:val="24"/>
              </w:rPr>
              <w:t>Foundation 1</w:t>
            </w:r>
          </w:p>
          <w:p w14:paraId="006B96A9" w14:textId="77777777" w:rsidR="00507BD0" w:rsidRDefault="00507BD0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6624F4AE" w14:textId="5B8BC483" w:rsidR="00507BD0" w:rsidRPr="00866568" w:rsidRDefault="00507BD0" w:rsidP="00866568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All children in by end of week 2</w:t>
            </w:r>
          </w:p>
        </w:tc>
        <w:tc>
          <w:tcPr>
            <w:tcW w:w="1027" w:type="dxa"/>
            <w:vMerge w:val="restart"/>
            <w:tcBorders>
              <w:bottom w:val="single" w:sz="4" w:space="0" w:color="auto"/>
            </w:tcBorders>
          </w:tcPr>
          <w:p w14:paraId="32CB9865" w14:textId="6EC9E355" w:rsidR="00E76F06" w:rsidRPr="00E76F06" w:rsidRDefault="00E76F06" w:rsidP="00E76F0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E76F06">
              <w:rPr>
                <w:rFonts w:cstheme="minorHAnsi"/>
                <w:b/>
                <w:bCs/>
                <w:sz w:val="24"/>
                <w:szCs w:val="24"/>
              </w:rPr>
              <w:t>Autumn 1</w:t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60A4B0DA" w14:textId="77777777" w:rsid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E76F06" w:rsidRPr="00E76F06">
              <w:rPr>
                <w:rFonts w:cstheme="minorHAnsi"/>
                <w:sz w:val="24"/>
                <w:szCs w:val="24"/>
              </w:rPr>
              <w:t>Settling in</w:t>
            </w:r>
          </w:p>
          <w:p w14:paraId="0362CE25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C9DC59D" w14:textId="0B3DCCD1" w:rsidR="00020316" w:rsidRDefault="00020316" w:rsidP="000203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01.09.21 –</w:t>
            </w:r>
          </w:p>
          <w:p w14:paraId="47A224B8" w14:textId="2BB2F3C0" w:rsidR="00020316" w:rsidRPr="00E76F06" w:rsidRDefault="00020316" w:rsidP="0002031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10.09.21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14:paraId="4051DF83" w14:textId="77777777" w:rsidR="00C24144" w:rsidRPr="00B60F8C" w:rsidRDefault="00C24144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39B1A69" w14:textId="77777777" w:rsidR="00E76F06" w:rsidRPr="00B60F8C" w:rsidRDefault="0071481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0F8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B5D777A" wp14:editId="6D1F6069">
                  <wp:extent cx="850900" cy="850900"/>
                  <wp:effectExtent l="0" t="0" r="6350" b="6350"/>
                  <wp:docPr id="1" name="Picture 1" descr="https://images-na.ssl-images-amazon.com/images/I/51m0ixUituL._SY4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-na.ssl-images-amazon.com/images/I/51m0ixUituL._SY4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85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9D188" w14:textId="77777777" w:rsidR="00507BD0" w:rsidRPr="00B60F8C" w:rsidRDefault="00507BD0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46C5DB4" w14:textId="77777777" w:rsidR="006060C2" w:rsidRPr="00B60F8C" w:rsidRDefault="006060C2" w:rsidP="006060C2">
            <w:pPr>
              <w:jc w:val="center"/>
              <w:rPr>
                <w:rFonts w:eastAsia="PT Sans" w:cstheme="minorHAnsi"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>Phase 1 Aspect 1</w:t>
            </w:r>
          </w:p>
          <w:p w14:paraId="2C53B94E" w14:textId="77777777" w:rsidR="006060C2" w:rsidRPr="00B60F8C" w:rsidRDefault="006060C2" w:rsidP="006060C2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>General sound discrimination- Environmental Sounds.</w:t>
            </w:r>
          </w:p>
          <w:p w14:paraId="1C27C2FB" w14:textId="7C34D607" w:rsidR="00507BD0" w:rsidRPr="008F620A" w:rsidRDefault="006060C2" w:rsidP="006060C2">
            <w:pPr>
              <w:jc w:val="center"/>
              <w:rPr>
                <w:rFonts w:eastAsia="PT Sans" w:cstheme="minorHAnsi"/>
                <w:iCs/>
                <w:sz w:val="24"/>
                <w:szCs w:val="24"/>
              </w:rPr>
            </w:pPr>
            <w:r w:rsidRPr="00B60F8C">
              <w:rPr>
                <w:rFonts w:eastAsia="PT Sans" w:cstheme="minorHAnsi"/>
                <w:i/>
                <w:sz w:val="24"/>
                <w:szCs w:val="24"/>
              </w:rPr>
              <w:t>Tuning into sounds</w:t>
            </w:r>
            <w:r w:rsidR="008F620A">
              <w:rPr>
                <w:rFonts w:eastAsia="PT Sans" w:cstheme="minorHAnsi"/>
                <w:i/>
                <w:sz w:val="24"/>
                <w:szCs w:val="24"/>
              </w:rPr>
              <w:t xml:space="preserve"> </w:t>
            </w:r>
            <w:r w:rsidR="008F620A" w:rsidRPr="008F620A">
              <w:rPr>
                <w:rFonts w:eastAsia="PT Sans" w:cstheme="minorHAnsi"/>
                <w:iCs/>
                <w:sz w:val="24"/>
                <w:szCs w:val="24"/>
              </w:rPr>
              <w:t>(</w:t>
            </w:r>
            <w:proofErr w:type="spellStart"/>
            <w:r w:rsidR="008F620A" w:rsidRPr="008F620A">
              <w:rPr>
                <w:rFonts w:eastAsia="PT Sans" w:cstheme="minorHAnsi"/>
                <w:iCs/>
                <w:sz w:val="24"/>
                <w:szCs w:val="24"/>
              </w:rPr>
              <w:t>Wk</w:t>
            </w:r>
            <w:proofErr w:type="spellEnd"/>
            <w:r w:rsidR="008F620A" w:rsidRPr="008F620A">
              <w:rPr>
                <w:rFonts w:eastAsia="PT Sans" w:cstheme="minorHAnsi"/>
                <w:iCs/>
                <w:sz w:val="24"/>
                <w:szCs w:val="24"/>
              </w:rPr>
              <w:t xml:space="preserve"> 2)</w:t>
            </w:r>
          </w:p>
          <w:p w14:paraId="28FD98B7" w14:textId="77777777" w:rsidR="00B60F8C" w:rsidRDefault="00B60F8C" w:rsidP="006060C2">
            <w:pPr>
              <w:jc w:val="center"/>
              <w:rPr>
                <w:rFonts w:ascii="PT Sans" w:eastAsia="PT Sans" w:hAnsi="PT Sans" w:cs="PT Sans"/>
                <w:b/>
                <w:i/>
                <w:sz w:val="24"/>
                <w:szCs w:val="24"/>
              </w:rPr>
            </w:pPr>
          </w:p>
          <w:p w14:paraId="24BCEA84" w14:textId="43E7B576" w:rsidR="002C6670" w:rsidRDefault="002C6670" w:rsidP="002C667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2C6670">
              <w:rPr>
                <w:rFonts w:cstheme="minorHAnsi"/>
                <w:b/>
                <w:bCs/>
                <w:sz w:val="24"/>
                <w:szCs w:val="24"/>
              </w:rPr>
              <w:t xml:space="preserve">Singing a range of number songs. </w:t>
            </w:r>
          </w:p>
          <w:p w14:paraId="2B29515A" w14:textId="6B22A93B" w:rsidR="002C6670" w:rsidRDefault="002C6670" w:rsidP="002C6670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267925E" w14:textId="44FEA5B6" w:rsidR="00B60F8C" w:rsidRPr="002C6670" w:rsidRDefault="002C6670" w:rsidP="002C6670">
            <w:pPr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cstheme="minorHAnsi"/>
                <w:b/>
                <w:bCs/>
                <w:iCs/>
                <w:sz w:val="24"/>
                <w:szCs w:val="24"/>
              </w:rPr>
              <w:t>Sorting – sorting by various attributes</w:t>
            </w: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6A88F6A8" w14:textId="77777777" w:rsid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t>Belonging</w:t>
            </w:r>
          </w:p>
          <w:p w14:paraId="6E1D01BC" w14:textId="77777777" w:rsidR="00964AB7" w:rsidRDefault="00964AB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B95AF88" w14:textId="77777777" w:rsidR="00964AB7" w:rsidRPr="00964AB7" w:rsidRDefault="00964AB7" w:rsidP="00E76F06">
            <w:pPr>
              <w:jc w:val="center"/>
              <w:rPr>
                <w:rFonts w:cstheme="minorHAnsi"/>
                <w:i/>
                <w:iCs/>
                <w:sz w:val="24"/>
                <w:szCs w:val="24"/>
              </w:rPr>
            </w:pPr>
            <w:r w:rsidRPr="00964AB7">
              <w:rPr>
                <w:rFonts w:cstheme="minorHAnsi"/>
                <w:i/>
                <w:iCs/>
                <w:sz w:val="24"/>
                <w:szCs w:val="24"/>
              </w:rPr>
              <w:t>Making new friends</w:t>
            </w:r>
          </w:p>
          <w:p w14:paraId="4A66ECBA" w14:textId="79410A9C" w:rsidR="00964AB7" w:rsidRPr="00E76F06" w:rsidRDefault="00964AB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4AB7">
              <w:rPr>
                <w:rFonts w:cstheme="minorHAnsi"/>
                <w:i/>
                <w:iCs/>
                <w:sz w:val="24"/>
                <w:szCs w:val="24"/>
              </w:rPr>
              <w:t>Trying new things</w:t>
            </w: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69946778" w14:textId="77777777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C51932E" w14:textId="4DDFC605" w:rsidR="00714815" w:rsidRDefault="00FF7F41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A61019B" wp14:editId="16A4BBD7">
                  <wp:extent cx="922980" cy="948267"/>
                  <wp:effectExtent l="0" t="0" r="0" b="444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89" cy="956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BC839D" w14:textId="75DBDFF4" w:rsidR="008F620A" w:rsidRDefault="008F620A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Wk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2</w:t>
            </w:r>
          </w:p>
          <w:p w14:paraId="7D5266DE" w14:textId="3C095864" w:rsidR="00714815" w:rsidRPr="00E76F06" w:rsidRDefault="00714815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3284E8B" w14:textId="77777777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t>Self Portraits</w:t>
            </w:r>
          </w:p>
          <w:p w14:paraId="307993E6" w14:textId="77777777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t>Clay faces</w:t>
            </w:r>
          </w:p>
          <w:p w14:paraId="5BC04E09" w14:textId="77777777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t>Pebble faces</w:t>
            </w:r>
          </w:p>
          <w:p w14:paraId="0740F454" w14:textId="77777777" w:rsidR="00714815" w:rsidRDefault="00714815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Familiar small world play – TV characters</w:t>
            </w:r>
          </w:p>
          <w:p w14:paraId="2CE22CA7" w14:textId="77777777" w:rsidR="00757E27" w:rsidRDefault="00564CD1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</w:t>
            </w:r>
            <w:r w:rsidR="00757E27">
              <w:rPr>
                <w:rFonts w:cstheme="minorHAnsi"/>
                <w:sz w:val="24"/>
                <w:szCs w:val="24"/>
              </w:rPr>
              <w:t>ough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2613926" w14:textId="77777777" w:rsidR="00564CD1" w:rsidRDefault="00564CD1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Jigsaws</w:t>
            </w:r>
          </w:p>
          <w:p w14:paraId="122D3957" w14:textId="77777777" w:rsidR="00564CD1" w:rsidRDefault="00564CD1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Familiar books</w:t>
            </w:r>
          </w:p>
          <w:p w14:paraId="5D4151A7" w14:textId="0826CCFC" w:rsidR="00564CD1" w:rsidRPr="00E76F06" w:rsidRDefault="00564CD1" w:rsidP="0071481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House and people</w:t>
            </w:r>
          </w:p>
        </w:tc>
      </w:tr>
      <w:tr w:rsidR="00EC6898" w14:paraId="39EE03A8" w14:textId="77777777" w:rsidTr="004764CD">
        <w:trPr>
          <w:trHeight w:val="596"/>
        </w:trPr>
        <w:tc>
          <w:tcPr>
            <w:tcW w:w="1360" w:type="dxa"/>
            <w:vMerge/>
          </w:tcPr>
          <w:p w14:paraId="54F70BDD" w14:textId="77777777" w:rsidR="00E76F06" w:rsidRPr="00866568" w:rsidRDefault="00E76F06" w:rsidP="00866568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7" w:type="dxa"/>
            <w:vMerge/>
          </w:tcPr>
          <w:p w14:paraId="248F10D4" w14:textId="77777777" w:rsidR="00E76F06" w:rsidRPr="00E76F06" w:rsidRDefault="00E76F06" w:rsidP="00E76F0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</w:tcPr>
          <w:p w14:paraId="2BB6CA0C" w14:textId="13E2EA0B" w:rsid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020316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76F06" w:rsidRPr="00E76F06">
              <w:rPr>
                <w:rFonts w:cstheme="minorHAnsi"/>
                <w:sz w:val="24"/>
                <w:szCs w:val="24"/>
              </w:rPr>
              <w:t>Feelings</w:t>
            </w:r>
          </w:p>
          <w:p w14:paraId="4CCA07DC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F854BF1" w14:textId="5B0A7CA8" w:rsidR="00020316" w:rsidRPr="00E76F0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sz w:val="24"/>
                <w:szCs w:val="24"/>
              </w:rPr>
              <w:t>13.09.21 – 24 .09.21</w:t>
            </w:r>
          </w:p>
        </w:tc>
        <w:tc>
          <w:tcPr>
            <w:tcW w:w="2722" w:type="dxa"/>
          </w:tcPr>
          <w:p w14:paraId="3EB18F39" w14:textId="77777777" w:rsidR="00714815" w:rsidRPr="00B60F8C" w:rsidRDefault="00714815" w:rsidP="00B60F8C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0F8C">
              <w:rPr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E3F90CE" wp14:editId="6F143829">
                  <wp:extent cx="812165" cy="876300"/>
                  <wp:effectExtent l="0" t="0" r="6985" b="0"/>
                  <wp:docPr id="2" name="Picture 2" descr="https://images-na.ssl-images-amazon.com/images/I/51YRP-tMCrL._SX490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ages-na.ssl-images-amazon.com/images/I/51YRP-tMCrL._SX490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68" cy="98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A02F3" w14:textId="77777777" w:rsidR="00507BD0" w:rsidRPr="00B60F8C" w:rsidRDefault="00507BD0" w:rsidP="00714815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90775F0" w14:textId="77777777" w:rsidR="006060C2" w:rsidRPr="00B60F8C" w:rsidRDefault="006060C2" w:rsidP="006060C2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>Phase 1 Aspect 1</w:t>
            </w:r>
          </w:p>
          <w:p w14:paraId="1E44496A" w14:textId="77777777" w:rsidR="006060C2" w:rsidRPr="00B60F8C" w:rsidRDefault="006060C2" w:rsidP="006060C2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>Environmental Sounds</w:t>
            </w:r>
          </w:p>
          <w:p w14:paraId="4370E35C" w14:textId="3E11FF69" w:rsidR="00507BD0" w:rsidRDefault="006060C2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B60F8C">
              <w:rPr>
                <w:rFonts w:eastAsia="PT Sans" w:cstheme="minorHAnsi"/>
                <w:i/>
                <w:sz w:val="24"/>
                <w:szCs w:val="24"/>
              </w:rPr>
              <w:lastRenderedPageBreak/>
              <w:t>Listening and remembering sounds</w:t>
            </w:r>
          </w:p>
          <w:p w14:paraId="65F02261" w14:textId="77777777" w:rsidR="002C6670" w:rsidRPr="002C6670" w:rsidRDefault="002C6670" w:rsidP="002C6670">
            <w:pPr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</w:p>
          <w:p w14:paraId="33088539" w14:textId="323C7497" w:rsid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>To say number names to 5 in order.</w:t>
            </w:r>
          </w:p>
          <w:p w14:paraId="545188D1" w14:textId="56FA8A19" w:rsid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</w:p>
          <w:p w14:paraId="6490C88E" w14:textId="57CE471D" w:rsid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>To know that time can be measured using days.</w:t>
            </w:r>
          </w:p>
          <w:p w14:paraId="57BF157F" w14:textId="782809AF" w:rsidR="002C6670" w:rsidRPr="00B60F8C" w:rsidRDefault="002C6670" w:rsidP="002C6670">
            <w:pPr>
              <w:jc w:val="center"/>
              <w:rPr>
                <w:rFonts w:eastAsia="PT Sans" w:cstheme="minorHAnsi"/>
                <w:iCs/>
                <w:sz w:val="24"/>
                <w:szCs w:val="24"/>
              </w:rPr>
            </w:pPr>
          </w:p>
        </w:tc>
        <w:tc>
          <w:tcPr>
            <w:tcW w:w="1730" w:type="dxa"/>
          </w:tcPr>
          <w:p w14:paraId="58A884C6" w14:textId="5463937A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lastRenderedPageBreak/>
              <w:t>Change</w:t>
            </w:r>
          </w:p>
        </w:tc>
        <w:tc>
          <w:tcPr>
            <w:tcW w:w="3086" w:type="dxa"/>
          </w:tcPr>
          <w:p w14:paraId="53FA7F63" w14:textId="6C481B2B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A9DE231" w14:textId="1ED16E27" w:rsidR="00E76F06" w:rsidRDefault="0071481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F54AC0E" wp14:editId="21328D2B">
                  <wp:extent cx="932815" cy="768350"/>
                  <wp:effectExtent l="0" t="0" r="63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7B88AF" w14:textId="144FE012" w:rsidR="00714815" w:rsidRDefault="0071481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3A2FBAC" wp14:editId="3CF81524">
                  <wp:extent cx="883920" cy="88392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BF5E28A" w14:textId="648EBD15" w:rsidR="00714815" w:rsidRPr="00E76F06" w:rsidRDefault="00714815" w:rsidP="00714815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1F57AC3" w14:textId="00822E3E" w:rsidR="00E76F06" w:rsidRDefault="00C24144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Tinker table </w:t>
            </w:r>
            <w:r w:rsidR="00757E27">
              <w:rPr>
                <w:rFonts w:cstheme="minorHAnsi"/>
                <w:sz w:val="24"/>
                <w:szCs w:val="24"/>
              </w:rPr>
              <w:t xml:space="preserve"> - making faces (beads, necklaces)</w:t>
            </w:r>
          </w:p>
          <w:p w14:paraId="61D1A7B9" w14:textId="77777777" w:rsidR="00C24144" w:rsidRDefault="00C24144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Discover</w:t>
            </w:r>
          </w:p>
          <w:p w14:paraId="03E453CD" w14:textId="168DEA44" w:rsidR="00757E27" w:rsidRDefault="00757E2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Images</w:t>
            </w:r>
            <w:r w:rsidR="00564CD1">
              <w:rPr>
                <w:rFonts w:cstheme="minorHAnsi"/>
                <w:sz w:val="24"/>
                <w:szCs w:val="24"/>
              </w:rPr>
              <w:t xml:space="preserve"> – faces</w:t>
            </w:r>
          </w:p>
          <w:p w14:paraId="04D00040" w14:textId="481835FF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Books </w:t>
            </w:r>
          </w:p>
          <w:p w14:paraId="63DC5538" w14:textId="539286CF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Jigsaws</w:t>
            </w:r>
          </w:p>
          <w:p w14:paraId="374A93EF" w14:textId="53289134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House and people</w:t>
            </w:r>
          </w:p>
          <w:p w14:paraId="33009F5A" w14:textId="5EE4A03E" w:rsidR="00757E27" w:rsidRPr="00E76F06" w:rsidRDefault="00757E2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2AE3B3B2" w14:textId="77777777" w:rsidTr="004764CD">
        <w:trPr>
          <w:trHeight w:val="596"/>
        </w:trPr>
        <w:tc>
          <w:tcPr>
            <w:tcW w:w="1360" w:type="dxa"/>
            <w:vMerge/>
          </w:tcPr>
          <w:p w14:paraId="54FFCD87" w14:textId="77777777" w:rsidR="00E76F06" w:rsidRPr="00866568" w:rsidRDefault="00E76F06" w:rsidP="00866568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27" w:type="dxa"/>
            <w:vMerge/>
          </w:tcPr>
          <w:p w14:paraId="747C8736" w14:textId="77777777" w:rsidR="00E76F06" w:rsidRPr="00E76F06" w:rsidRDefault="00E76F06" w:rsidP="00E76F06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132" w:type="dxa"/>
          </w:tcPr>
          <w:p w14:paraId="5A421FD4" w14:textId="6B566CB3" w:rsid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020316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76F06" w:rsidRPr="00E76F06">
              <w:rPr>
                <w:rFonts w:cstheme="minorHAnsi"/>
                <w:sz w:val="24"/>
                <w:szCs w:val="24"/>
              </w:rPr>
              <w:t>Senses</w:t>
            </w:r>
          </w:p>
          <w:p w14:paraId="09200B80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688C7D8" w14:textId="3963F9FF" w:rsidR="00020316" w:rsidRDefault="00020316" w:rsidP="0002031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27.09.21 – 08.10.21</w:t>
            </w:r>
          </w:p>
          <w:p w14:paraId="685C1448" w14:textId="6D950650" w:rsidR="00020316" w:rsidRPr="00E76F0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22" w:type="dxa"/>
          </w:tcPr>
          <w:p w14:paraId="3B5A6FEA" w14:textId="77777777" w:rsidR="00C24144" w:rsidRDefault="00C24144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B393AD5" w14:textId="77777777" w:rsidR="00E76F06" w:rsidRDefault="0071481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1E86B42" wp14:editId="4B509377">
                  <wp:extent cx="968022" cy="622300"/>
                  <wp:effectExtent l="0" t="0" r="3810" b="6350"/>
                  <wp:docPr id="5" name="Picture 5" descr="https://images-na.ssl-images-amazon.com/images/I/61L29nNRmcL._SY39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61L29nNRmcL._SY39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679" cy="66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42F14" w14:textId="77777777" w:rsidR="00507BD0" w:rsidRDefault="00507BD0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A75692C" w14:textId="77777777" w:rsidR="006060C2" w:rsidRPr="00B60F8C" w:rsidRDefault="006060C2" w:rsidP="006060C2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>Phase 1 Aspect 1 Environmental Sounds</w:t>
            </w:r>
          </w:p>
          <w:p w14:paraId="46622930" w14:textId="7B2D186E" w:rsidR="00507BD0" w:rsidRDefault="006060C2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B60F8C">
              <w:rPr>
                <w:rFonts w:eastAsia="PT Sans" w:cstheme="minorHAnsi"/>
                <w:i/>
                <w:sz w:val="24"/>
                <w:szCs w:val="24"/>
              </w:rPr>
              <w:t>Talking about sounds</w:t>
            </w:r>
          </w:p>
          <w:p w14:paraId="0C0F40C1" w14:textId="4033EB47" w:rsidR="002C6670" w:rsidRDefault="002C6670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7DD4712D" w14:textId="77777777" w:rsidR="002C6670" w:rsidRP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>To know that the last number said represents the total number of objects</w:t>
            </w:r>
          </w:p>
          <w:p w14:paraId="3E80B825" w14:textId="1F8AFA87" w:rsidR="00B60F8C" w:rsidRDefault="00B60F8C" w:rsidP="002C6670">
            <w:pPr>
              <w:rPr>
                <w:rFonts w:cstheme="minorHAnsi"/>
                <w:i/>
                <w:sz w:val="24"/>
                <w:szCs w:val="24"/>
              </w:rPr>
            </w:pPr>
          </w:p>
          <w:p w14:paraId="149D2DD5" w14:textId="77777777" w:rsidR="00F720F0" w:rsidRPr="00F720F0" w:rsidRDefault="00F720F0" w:rsidP="00F720F0">
            <w:pPr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F720F0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Singing a range of number songs.  </w:t>
            </w:r>
          </w:p>
          <w:p w14:paraId="2F82FD20" w14:textId="3ED2F7FF" w:rsidR="00B60F8C" w:rsidRPr="00E76F06" w:rsidRDefault="00B60F8C" w:rsidP="002C667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4F358ED7" w14:textId="6C434015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t>Individuality</w:t>
            </w:r>
          </w:p>
        </w:tc>
        <w:tc>
          <w:tcPr>
            <w:tcW w:w="3086" w:type="dxa"/>
          </w:tcPr>
          <w:p w14:paraId="3DE3C0C0" w14:textId="2F9B09AA" w:rsidR="00975875" w:rsidRDefault="00975875" w:rsidP="00975875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15DB6D6" wp14:editId="3420672E">
                  <wp:extent cx="889686" cy="1104815"/>
                  <wp:effectExtent l="0" t="0" r="5715" b="63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071" cy="1112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FB3921" w14:textId="154FAACE" w:rsidR="00975875" w:rsidRPr="00975875" w:rsidRDefault="001041B7" w:rsidP="00975875">
            <w:pPr>
              <w:jc w:val="center"/>
              <w:rPr>
                <w:rFonts w:cstheme="minorHAnsi"/>
                <w:sz w:val="12"/>
                <w:szCs w:val="12"/>
              </w:rPr>
            </w:pPr>
            <w:hyperlink r:id="rId12" w:history="1">
              <w:r w:rsidR="00975875" w:rsidRPr="00975875">
                <w:rPr>
                  <w:rStyle w:val="Hyperlink"/>
                  <w:rFonts w:cstheme="minorHAnsi"/>
                  <w:sz w:val="12"/>
                  <w:szCs w:val="12"/>
                </w:rPr>
                <w:t>https://tse2.mm.bing.net/th?id=OIP.U7AaT9ShhekwGY1_1is8</w:t>
              </w:r>
            </w:hyperlink>
          </w:p>
          <w:p w14:paraId="69CE99CB" w14:textId="17A31221" w:rsidR="00975875" w:rsidRPr="00975875" w:rsidRDefault="00975875" w:rsidP="00975875">
            <w:pPr>
              <w:jc w:val="center"/>
              <w:rPr>
                <w:rFonts w:cstheme="minorHAnsi"/>
                <w:sz w:val="12"/>
                <w:szCs w:val="12"/>
              </w:rPr>
            </w:pPr>
            <w:proofErr w:type="spellStart"/>
            <w:r w:rsidRPr="00975875">
              <w:rPr>
                <w:rFonts w:cstheme="minorHAnsi"/>
                <w:sz w:val="12"/>
                <w:szCs w:val="12"/>
              </w:rPr>
              <w:t>TgHaI</w:t>
            </w:r>
            <w:proofErr w:type="spellEnd"/>
            <w:r w:rsidRPr="00975875">
              <w:rPr>
                <w:rFonts w:cstheme="minorHAnsi"/>
                <w:sz w:val="12"/>
                <w:szCs w:val="12"/>
              </w:rPr>
              <w:t>_&amp;</w:t>
            </w:r>
            <w:proofErr w:type="spellStart"/>
            <w:r w:rsidRPr="00975875">
              <w:rPr>
                <w:rFonts w:cstheme="minorHAnsi"/>
                <w:sz w:val="12"/>
                <w:szCs w:val="12"/>
              </w:rPr>
              <w:t>pid</w:t>
            </w:r>
            <w:proofErr w:type="spellEnd"/>
            <w:r w:rsidRPr="00975875">
              <w:rPr>
                <w:rFonts w:cstheme="minorHAnsi"/>
                <w:sz w:val="12"/>
                <w:szCs w:val="12"/>
              </w:rPr>
              <w:t>=1.7&amp;w=181&amp;h=225&amp;c=8&amp;dpr=1.35</w:t>
            </w:r>
          </w:p>
          <w:p w14:paraId="54B59C41" w14:textId="775A864A" w:rsidR="00C24144" w:rsidRPr="00E76F06" w:rsidRDefault="00C24144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63854C2" w14:textId="23F542F8" w:rsidR="00C24144" w:rsidRPr="00E76F06" w:rsidRDefault="00C24144" w:rsidP="00507BD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83BA1A9" wp14:editId="1316E8BB">
                  <wp:extent cx="1036320" cy="798830"/>
                  <wp:effectExtent l="0" t="0" r="0" b="127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4079D24" w14:textId="77777777" w:rsidR="00C24144" w:rsidRPr="00C24144" w:rsidRDefault="00C24144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24144">
              <w:rPr>
                <w:rFonts w:cstheme="minorHAnsi"/>
                <w:sz w:val="24"/>
                <w:szCs w:val="24"/>
              </w:rPr>
              <w:t xml:space="preserve">Tinker table </w:t>
            </w:r>
          </w:p>
          <w:p w14:paraId="27C2AD0C" w14:textId="77777777" w:rsidR="00E76F06" w:rsidRDefault="00C24144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24144">
              <w:rPr>
                <w:rFonts w:cstheme="minorHAnsi"/>
                <w:sz w:val="24"/>
                <w:szCs w:val="24"/>
              </w:rPr>
              <w:t>Discover</w:t>
            </w:r>
            <w:r>
              <w:rPr>
                <w:rFonts w:cstheme="minorHAnsi"/>
                <w:sz w:val="24"/>
                <w:szCs w:val="24"/>
              </w:rPr>
              <w:t xml:space="preserve"> – how objects feel</w:t>
            </w:r>
          </w:p>
          <w:p w14:paraId="04DE3623" w14:textId="77777777" w:rsidR="00C24144" w:rsidRDefault="00C24144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Atelier – Sensory objects</w:t>
            </w:r>
          </w:p>
          <w:p w14:paraId="54E51AE7" w14:textId="77777777" w:rsidR="00C24144" w:rsidRDefault="00C24144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Water play</w:t>
            </w:r>
          </w:p>
          <w:p w14:paraId="59EBE651" w14:textId="77777777" w:rsidR="00C24144" w:rsidRDefault="00C24144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Sand – finding objects</w:t>
            </w:r>
          </w:p>
          <w:p w14:paraId="71992591" w14:textId="77777777" w:rsidR="00C24144" w:rsidRDefault="00C24144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Dough – natural objects</w:t>
            </w:r>
          </w:p>
          <w:p w14:paraId="66967F02" w14:textId="77777777" w:rsidR="00564CD1" w:rsidRDefault="00564CD1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Sensory bottles</w:t>
            </w:r>
          </w:p>
          <w:p w14:paraId="7983D4D9" w14:textId="3017E599" w:rsidR="00564CD1" w:rsidRDefault="00564CD1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Light box</w:t>
            </w:r>
          </w:p>
          <w:p w14:paraId="1FCFF341" w14:textId="4D325D80" w:rsidR="00911DC0" w:rsidRDefault="00911DC0" w:rsidP="00C24144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Tasting food</w:t>
            </w:r>
          </w:p>
          <w:p w14:paraId="4A188CF0" w14:textId="1C11FF82" w:rsidR="00564CD1" w:rsidRPr="00E76F06" w:rsidRDefault="00564CD1" w:rsidP="00C24144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68A00596" w14:textId="77777777" w:rsidTr="004764CD">
        <w:tc>
          <w:tcPr>
            <w:tcW w:w="1360" w:type="dxa"/>
            <w:vMerge/>
          </w:tcPr>
          <w:p w14:paraId="0564331B" w14:textId="77777777" w:rsidR="00E76F06" w:rsidRDefault="00E76F06"/>
        </w:tc>
        <w:tc>
          <w:tcPr>
            <w:tcW w:w="1027" w:type="dxa"/>
            <w:vMerge w:val="restart"/>
          </w:tcPr>
          <w:p w14:paraId="25DEEDBF" w14:textId="77777777" w:rsidR="00E76F06" w:rsidRDefault="00E76F06" w:rsidP="00E76F06">
            <w:pPr>
              <w:jc w:val="center"/>
              <w:rPr>
                <w:b/>
                <w:bCs/>
              </w:rPr>
            </w:pPr>
          </w:p>
          <w:p w14:paraId="42015091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24A7E71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82ED7D2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265B395F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5F8983A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AB7336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BF6C514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401BB9E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2476B7D8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C3B7C81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8AFFD53" w14:textId="177C3E10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465A0CA" w14:textId="19D628F9" w:rsidR="003A2719" w:rsidRDefault="003A2719" w:rsidP="00E76F06">
            <w:pPr>
              <w:jc w:val="center"/>
              <w:rPr>
                <w:b/>
                <w:bCs/>
              </w:rPr>
            </w:pPr>
          </w:p>
          <w:p w14:paraId="47EE85CA" w14:textId="248F6C1A" w:rsidR="003A2719" w:rsidRDefault="003A2719" w:rsidP="00E76F06">
            <w:pPr>
              <w:jc w:val="center"/>
              <w:rPr>
                <w:b/>
                <w:bCs/>
              </w:rPr>
            </w:pPr>
          </w:p>
          <w:p w14:paraId="2D32F37E" w14:textId="16B3FEA5" w:rsidR="003A2719" w:rsidRDefault="003A2719" w:rsidP="00E76F06">
            <w:pPr>
              <w:jc w:val="center"/>
              <w:rPr>
                <w:b/>
                <w:bCs/>
              </w:rPr>
            </w:pPr>
          </w:p>
          <w:p w14:paraId="123CB990" w14:textId="0A2D7CAD" w:rsidR="003A2719" w:rsidRDefault="003A2719" w:rsidP="00E76F06">
            <w:pPr>
              <w:jc w:val="center"/>
              <w:rPr>
                <w:b/>
                <w:bCs/>
              </w:rPr>
            </w:pPr>
          </w:p>
          <w:p w14:paraId="0E14BA57" w14:textId="4C3D45A4" w:rsidR="002C6670" w:rsidRDefault="002C6670" w:rsidP="00E76F06">
            <w:pPr>
              <w:jc w:val="center"/>
              <w:rPr>
                <w:b/>
                <w:bCs/>
              </w:rPr>
            </w:pPr>
          </w:p>
          <w:p w14:paraId="65A57A98" w14:textId="2F92954E" w:rsidR="002C6670" w:rsidRDefault="002C6670" w:rsidP="00E76F06">
            <w:pPr>
              <w:jc w:val="center"/>
              <w:rPr>
                <w:b/>
                <w:bCs/>
              </w:rPr>
            </w:pPr>
          </w:p>
          <w:p w14:paraId="2576A868" w14:textId="542753CE" w:rsidR="00F6106A" w:rsidRDefault="00F6106A" w:rsidP="00E76F06">
            <w:pPr>
              <w:jc w:val="center"/>
              <w:rPr>
                <w:b/>
                <w:bCs/>
              </w:rPr>
            </w:pPr>
          </w:p>
          <w:p w14:paraId="03C6DE41" w14:textId="7F4923F9" w:rsidR="00F6106A" w:rsidRDefault="00F6106A" w:rsidP="00E76F06">
            <w:pPr>
              <w:jc w:val="center"/>
              <w:rPr>
                <w:b/>
                <w:bCs/>
              </w:rPr>
            </w:pPr>
          </w:p>
          <w:p w14:paraId="33F608C9" w14:textId="77777777" w:rsidR="00F6106A" w:rsidRDefault="00F6106A" w:rsidP="00E76F06">
            <w:pPr>
              <w:jc w:val="center"/>
              <w:rPr>
                <w:b/>
                <w:bCs/>
              </w:rPr>
            </w:pPr>
          </w:p>
          <w:p w14:paraId="3E5655EC" w14:textId="112B0552" w:rsidR="003A2719" w:rsidRDefault="003A2719" w:rsidP="00E76F06">
            <w:pPr>
              <w:jc w:val="center"/>
              <w:rPr>
                <w:b/>
                <w:bCs/>
              </w:rPr>
            </w:pPr>
          </w:p>
          <w:p w14:paraId="25B64053" w14:textId="7E832962" w:rsidR="007649FA" w:rsidRDefault="007649FA" w:rsidP="00054BE8">
            <w:pPr>
              <w:rPr>
                <w:b/>
                <w:bCs/>
              </w:rPr>
            </w:pPr>
            <w:r w:rsidRPr="007649FA">
              <w:rPr>
                <w:b/>
                <w:bCs/>
              </w:rPr>
              <w:t>Autumn 2</w:t>
            </w:r>
          </w:p>
          <w:p w14:paraId="08D77E54" w14:textId="4E161B61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4125414A" w14:textId="707F33A4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96C7BB0" w14:textId="11D1EB2D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D37E7D4" w14:textId="36F094DE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AB7EAE9" w14:textId="1CBB9DF3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4A73AAF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89FDFDA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634845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1C93E64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6CC14F8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329F75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CE704E5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2E3B5E1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DCD6E2A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4DDE7EF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21A487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41DB80A0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165C049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DD57158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D733D7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4F1405F9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A970606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CF3D388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1029279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B3E4EA5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3DC1008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498EBF6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58CED88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812110E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CBDA40A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CB0AD3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2C673F0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2DF9377E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4A109E14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85E991D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77E4A8F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DE2793C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6A1FBA5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EC3C61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10ABCF0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D7F41E9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0D41D34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08A836E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ECEE4C8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B71D7E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EE33FA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1341FD1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68105B5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47C5766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3089E8C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C5C564F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B0B29B5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3F58970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5C441DC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0F4AB82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4B51C2D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41A48B2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199F4F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4FF4A2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396E73FD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68FB3B1" w14:textId="77777777" w:rsidR="007649FA" w:rsidRDefault="007649FA" w:rsidP="003A2719">
            <w:pPr>
              <w:rPr>
                <w:b/>
                <w:bCs/>
              </w:rPr>
            </w:pPr>
          </w:p>
          <w:p w14:paraId="6B38E625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AEDB87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D0C73F1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02552A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3050BDA" w14:textId="0420673B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A24E9C5" w14:textId="25291245" w:rsidR="00B60F8C" w:rsidRDefault="00B60F8C" w:rsidP="00E76F06">
            <w:pPr>
              <w:jc w:val="center"/>
              <w:rPr>
                <w:b/>
                <w:bCs/>
              </w:rPr>
            </w:pPr>
          </w:p>
          <w:p w14:paraId="33AEA387" w14:textId="77777777" w:rsidR="00B60F8C" w:rsidRDefault="00B60F8C" w:rsidP="00E76F06">
            <w:pPr>
              <w:jc w:val="center"/>
              <w:rPr>
                <w:b/>
                <w:bCs/>
              </w:rPr>
            </w:pPr>
          </w:p>
          <w:p w14:paraId="5F2E1B00" w14:textId="15828E94" w:rsidR="007649FA" w:rsidRDefault="007649FA" w:rsidP="007649FA">
            <w:pPr>
              <w:rPr>
                <w:b/>
                <w:bCs/>
              </w:rPr>
            </w:pPr>
          </w:p>
          <w:p w14:paraId="4A8B25E1" w14:textId="5739153C" w:rsidR="00054BE8" w:rsidRDefault="00054BE8" w:rsidP="007649FA">
            <w:pPr>
              <w:rPr>
                <w:b/>
                <w:bCs/>
              </w:rPr>
            </w:pPr>
          </w:p>
          <w:p w14:paraId="43F0793C" w14:textId="50C12FCC" w:rsidR="00054BE8" w:rsidRDefault="00054BE8" w:rsidP="007649FA">
            <w:pPr>
              <w:rPr>
                <w:b/>
                <w:bCs/>
              </w:rPr>
            </w:pPr>
          </w:p>
          <w:p w14:paraId="1E538FE2" w14:textId="06C3A4BA" w:rsidR="002A6F78" w:rsidRDefault="002A6F78" w:rsidP="007649FA">
            <w:pPr>
              <w:rPr>
                <w:b/>
                <w:bCs/>
              </w:rPr>
            </w:pPr>
          </w:p>
          <w:p w14:paraId="1A931BF6" w14:textId="18A45C2D" w:rsidR="002A6F78" w:rsidRDefault="002A6F78" w:rsidP="007649FA">
            <w:pPr>
              <w:rPr>
                <w:b/>
                <w:bCs/>
              </w:rPr>
            </w:pPr>
          </w:p>
          <w:p w14:paraId="7470D97A" w14:textId="285400D4" w:rsidR="002A6F78" w:rsidRDefault="002A6F78" w:rsidP="007649FA">
            <w:pPr>
              <w:rPr>
                <w:b/>
                <w:bCs/>
              </w:rPr>
            </w:pPr>
          </w:p>
          <w:p w14:paraId="39B080E2" w14:textId="434D3CF6" w:rsidR="002A6F78" w:rsidRDefault="002A6F78" w:rsidP="007649FA">
            <w:pPr>
              <w:rPr>
                <w:b/>
                <w:bCs/>
              </w:rPr>
            </w:pPr>
          </w:p>
          <w:p w14:paraId="05288190" w14:textId="7DFF1CC4" w:rsidR="002A6F78" w:rsidRDefault="002A6F78" w:rsidP="007649FA">
            <w:pPr>
              <w:rPr>
                <w:b/>
                <w:bCs/>
              </w:rPr>
            </w:pPr>
          </w:p>
          <w:p w14:paraId="3EFF98E5" w14:textId="6E994F3F" w:rsidR="002A6F78" w:rsidRDefault="002A6F78" w:rsidP="007649FA">
            <w:pPr>
              <w:rPr>
                <w:b/>
                <w:bCs/>
              </w:rPr>
            </w:pPr>
          </w:p>
          <w:p w14:paraId="0A821DB9" w14:textId="3A629AAE" w:rsidR="002A6F78" w:rsidRDefault="002A6F78" w:rsidP="007649FA">
            <w:pPr>
              <w:rPr>
                <w:b/>
                <w:bCs/>
              </w:rPr>
            </w:pPr>
          </w:p>
          <w:p w14:paraId="73D4DFCC" w14:textId="09AB8A30" w:rsidR="002A6F78" w:rsidRDefault="002A6F78" w:rsidP="007649FA">
            <w:pPr>
              <w:rPr>
                <w:b/>
                <w:bCs/>
              </w:rPr>
            </w:pPr>
          </w:p>
          <w:p w14:paraId="14E102B8" w14:textId="173217ED" w:rsidR="00975875" w:rsidRDefault="00975875" w:rsidP="007649FA">
            <w:pPr>
              <w:rPr>
                <w:b/>
                <w:bCs/>
              </w:rPr>
            </w:pPr>
          </w:p>
          <w:p w14:paraId="77CC92B8" w14:textId="7E25A2D0" w:rsidR="00975875" w:rsidRDefault="00975875" w:rsidP="007649FA">
            <w:pPr>
              <w:rPr>
                <w:b/>
                <w:bCs/>
              </w:rPr>
            </w:pPr>
          </w:p>
          <w:p w14:paraId="04E3FD14" w14:textId="397090F4" w:rsidR="00975875" w:rsidRDefault="00975875" w:rsidP="007649FA">
            <w:pPr>
              <w:rPr>
                <w:b/>
                <w:bCs/>
              </w:rPr>
            </w:pPr>
          </w:p>
          <w:p w14:paraId="2E75AC52" w14:textId="48426439" w:rsidR="00975875" w:rsidRDefault="00975875" w:rsidP="007649FA">
            <w:pPr>
              <w:rPr>
                <w:b/>
                <w:bCs/>
              </w:rPr>
            </w:pPr>
          </w:p>
          <w:p w14:paraId="360BBF84" w14:textId="7BBEF880" w:rsidR="002C6670" w:rsidRDefault="002C6670" w:rsidP="007649FA">
            <w:pPr>
              <w:rPr>
                <w:b/>
                <w:bCs/>
              </w:rPr>
            </w:pPr>
          </w:p>
          <w:p w14:paraId="685046A0" w14:textId="00BBCE48" w:rsidR="002C6670" w:rsidRDefault="002C6670" w:rsidP="007649FA">
            <w:pPr>
              <w:rPr>
                <w:b/>
                <w:bCs/>
              </w:rPr>
            </w:pPr>
          </w:p>
          <w:p w14:paraId="3FE549AB" w14:textId="5A47F0B9" w:rsidR="00F6106A" w:rsidRDefault="00F6106A" w:rsidP="007649FA">
            <w:pPr>
              <w:rPr>
                <w:b/>
                <w:bCs/>
              </w:rPr>
            </w:pPr>
          </w:p>
          <w:p w14:paraId="14EAD914" w14:textId="77777777" w:rsidR="00F6106A" w:rsidRDefault="00F6106A" w:rsidP="007649FA">
            <w:pPr>
              <w:rPr>
                <w:b/>
                <w:bCs/>
              </w:rPr>
            </w:pPr>
          </w:p>
          <w:p w14:paraId="571A4A0D" w14:textId="77777777" w:rsidR="002C6670" w:rsidRDefault="002C6670" w:rsidP="007649FA">
            <w:pPr>
              <w:rPr>
                <w:b/>
                <w:bCs/>
              </w:rPr>
            </w:pPr>
          </w:p>
          <w:p w14:paraId="59B9991D" w14:textId="2B65375B" w:rsidR="00975875" w:rsidRDefault="00975875" w:rsidP="007649FA">
            <w:pPr>
              <w:rPr>
                <w:b/>
                <w:bCs/>
              </w:rPr>
            </w:pPr>
          </w:p>
          <w:p w14:paraId="70FE7353" w14:textId="77777777" w:rsidR="00975875" w:rsidRDefault="00975875" w:rsidP="007649FA">
            <w:pPr>
              <w:rPr>
                <w:b/>
                <w:bCs/>
              </w:rPr>
            </w:pPr>
          </w:p>
          <w:p w14:paraId="63DD72EA" w14:textId="5B99A3B2" w:rsidR="007649FA" w:rsidRDefault="007649FA" w:rsidP="00975875">
            <w:pPr>
              <w:rPr>
                <w:b/>
                <w:bCs/>
              </w:rPr>
            </w:pPr>
            <w:r>
              <w:rPr>
                <w:b/>
                <w:bCs/>
              </w:rPr>
              <w:t>Spring 1</w:t>
            </w:r>
          </w:p>
          <w:p w14:paraId="092653D3" w14:textId="1E6A7D07" w:rsidR="003A2719" w:rsidRDefault="003A2719" w:rsidP="00E76F06">
            <w:pPr>
              <w:jc w:val="center"/>
              <w:rPr>
                <w:b/>
                <w:bCs/>
              </w:rPr>
            </w:pPr>
          </w:p>
          <w:p w14:paraId="11983E1D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F4FBA87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B79EB5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E71613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FD61F2C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48BC7CD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2707EB06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477A5715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2AD53679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61224DBB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623DBBD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29E8FC3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70093B31" w14:textId="78B1A89D" w:rsidR="007649FA" w:rsidRPr="00E76F06" w:rsidRDefault="007649FA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75E4D6B9" w14:textId="2DB7CEF8" w:rsid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020316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76F06" w:rsidRPr="00E76F06">
              <w:rPr>
                <w:rFonts w:cstheme="minorHAnsi"/>
                <w:sz w:val="24"/>
                <w:szCs w:val="24"/>
              </w:rPr>
              <w:t>Light</w:t>
            </w:r>
          </w:p>
          <w:p w14:paraId="4EB56BE8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0F97E79" w14:textId="000A12A7" w:rsidR="007649FA" w:rsidRDefault="007649FA" w:rsidP="007649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11.10.21 – 22.10.21</w:t>
            </w:r>
          </w:p>
          <w:p w14:paraId="2D30C355" w14:textId="4C2BFDD3" w:rsidR="007649FA" w:rsidRPr="00E76F06" w:rsidRDefault="007649FA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22" w:type="dxa"/>
          </w:tcPr>
          <w:p w14:paraId="6E0E5387" w14:textId="33C11E89" w:rsidR="00507BD0" w:rsidRDefault="00E24BE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F6FEFBB" wp14:editId="0B58A62F">
                  <wp:extent cx="973857" cy="868680"/>
                  <wp:effectExtent l="0" t="0" r="0" b="762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881" cy="9008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BD4BA8" w14:textId="77777777" w:rsidR="00E24BE9" w:rsidRDefault="00E24BE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6EAC6BB" w14:textId="5CBDB2B1" w:rsidR="00507BD0" w:rsidRDefault="006060C2" w:rsidP="00E76F06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>Phase 1 Aspect 2</w:t>
            </w:r>
            <w:r w:rsidRPr="00B60F8C">
              <w:rPr>
                <w:rFonts w:eastAsia="PT Sans" w:cstheme="minorHAnsi"/>
                <w:sz w:val="24"/>
                <w:szCs w:val="24"/>
              </w:rPr>
              <w:t xml:space="preserve"> -</w:t>
            </w:r>
            <w:r w:rsidRPr="00B60F8C">
              <w:rPr>
                <w:rFonts w:eastAsia="PT Sans" w:cstheme="minorHAnsi"/>
                <w:b/>
                <w:sz w:val="24"/>
                <w:szCs w:val="24"/>
              </w:rPr>
              <w:t xml:space="preserve">General Sound Discrimination - Instrumental Sounds. </w:t>
            </w:r>
            <w:r w:rsidRPr="00B60F8C">
              <w:rPr>
                <w:rFonts w:eastAsia="PT Sans" w:cstheme="minorHAnsi"/>
                <w:i/>
                <w:sz w:val="24"/>
                <w:szCs w:val="24"/>
              </w:rPr>
              <w:t>Tuning into sounds</w:t>
            </w:r>
          </w:p>
          <w:p w14:paraId="747D0C76" w14:textId="7C53F4BD" w:rsidR="00B60F8C" w:rsidRDefault="00B60F8C" w:rsidP="00E76F06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5CF0BF25" w14:textId="5E88854F" w:rsidR="002C6670" w:rsidRDefault="002C6670" w:rsidP="002C6670">
            <w:pPr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cstheme="minorHAnsi"/>
                <w:b/>
                <w:bCs/>
                <w:iCs/>
                <w:sz w:val="24"/>
                <w:szCs w:val="24"/>
              </w:rPr>
              <w:t>To show an awareness and name some 2D shapes in the environment.</w:t>
            </w:r>
          </w:p>
          <w:p w14:paraId="366F23B5" w14:textId="60B9A1D5" w:rsidR="00F6106A" w:rsidRDefault="00F6106A" w:rsidP="002C6670">
            <w:pPr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</w:p>
          <w:p w14:paraId="4C82425E" w14:textId="5334E719" w:rsidR="00F6106A" w:rsidRPr="002C6670" w:rsidRDefault="00F6106A" w:rsidP="00F6106A">
            <w:pPr>
              <w:jc w:val="center"/>
              <w:rPr>
                <w:rFonts w:cstheme="minorHAnsi"/>
                <w:b/>
                <w:bCs/>
                <w:iCs/>
                <w:sz w:val="24"/>
                <w:szCs w:val="24"/>
              </w:rPr>
            </w:pPr>
            <w:r w:rsidRPr="00F6106A">
              <w:rPr>
                <w:rFonts w:cstheme="minorHAnsi"/>
                <w:b/>
                <w:bCs/>
                <w:iCs/>
                <w:sz w:val="24"/>
                <w:szCs w:val="24"/>
              </w:rPr>
              <w:t xml:space="preserve">Singing a range of number songs.  </w:t>
            </w:r>
          </w:p>
          <w:p w14:paraId="42C26986" w14:textId="10AAFB3F" w:rsidR="00507BD0" w:rsidRPr="00E76F06" w:rsidRDefault="00507BD0" w:rsidP="002C667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375704C2" w14:textId="23756888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t>Fear</w:t>
            </w:r>
          </w:p>
        </w:tc>
        <w:tc>
          <w:tcPr>
            <w:tcW w:w="3086" w:type="dxa"/>
          </w:tcPr>
          <w:p w14:paraId="58CE3319" w14:textId="77777777" w:rsidR="00425687" w:rsidRDefault="0097587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79B8637" wp14:editId="68140B75">
                  <wp:extent cx="1005016" cy="1005016"/>
                  <wp:effectExtent l="0" t="0" r="508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393" cy="101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098890" w14:textId="02F56062" w:rsidR="00975875" w:rsidRDefault="001041B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16" w:history="1">
              <w:r w:rsidR="00975875" w:rsidRPr="00C967F2">
                <w:rPr>
                  <w:rStyle w:val="Hyperlink"/>
                  <w:rFonts w:cstheme="minorHAnsi"/>
                  <w:sz w:val="24"/>
                  <w:szCs w:val="24"/>
                </w:rPr>
                <w:t>https://tse2.mm.bing.net/</w:t>
              </w:r>
            </w:hyperlink>
          </w:p>
          <w:p w14:paraId="096C0C35" w14:textId="77777777" w:rsidR="00975875" w:rsidRDefault="0097587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975875">
              <w:rPr>
                <w:rFonts w:cstheme="minorHAnsi"/>
                <w:sz w:val="24"/>
                <w:szCs w:val="24"/>
              </w:rPr>
              <w:t>th?id</w:t>
            </w:r>
            <w:proofErr w:type="spellEnd"/>
            <w:r w:rsidRPr="00975875">
              <w:rPr>
                <w:rFonts w:cstheme="minorHAnsi"/>
                <w:sz w:val="24"/>
                <w:szCs w:val="24"/>
              </w:rPr>
              <w:t>=OIP.5Li-tyhHhCC7BrDlby-R0AHaHa&amp;pid=1.7&amp;w=224&amp;h=</w:t>
            </w:r>
          </w:p>
          <w:p w14:paraId="205E6078" w14:textId="486C9A66" w:rsidR="00975875" w:rsidRPr="00E76F06" w:rsidRDefault="0097587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75875">
              <w:rPr>
                <w:rFonts w:cstheme="minorHAnsi"/>
                <w:sz w:val="24"/>
                <w:szCs w:val="24"/>
              </w:rPr>
              <w:t>224&amp;c=8&amp;dpr=1.35</w:t>
            </w:r>
          </w:p>
        </w:tc>
        <w:tc>
          <w:tcPr>
            <w:tcW w:w="1985" w:type="dxa"/>
          </w:tcPr>
          <w:p w14:paraId="33E4B06D" w14:textId="2440E5CB" w:rsidR="00C61873" w:rsidRDefault="00C965CC" w:rsidP="00C965C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C61873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8BC649A" wp14:editId="1E6C4934">
                  <wp:extent cx="883920" cy="87820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F5E87B" w14:textId="26AE8DA0" w:rsidR="00C61873" w:rsidRDefault="00C61873" w:rsidP="00C965C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</w:p>
          <w:p w14:paraId="3872FF04" w14:textId="087BEEF3" w:rsidR="00C965CC" w:rsidRDefault="00C61873" w:rsidP="00C965C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 </w:t>
            </w:r>
          </w:p>
          <w:p w14:paraId="5FA794D6" w14:textId="4372C20D" w:rsidR="00C965CC" w:rsidRPr="00E76F06" w:rsidRDefault="00C6187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59FE44C" wp14:editId="1EB5E72F">
                  <wp:extent cx="944880" cy="847725"/>
                  <wp:effectExtent l="0" t="0" r="7620" b="952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75205CC3" w14:textId="77777777" w:rsidR="00E76F06" w:rsidRDefault="00E24BE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Torches and dark den</w:t>
            </w:r>
          </w:p>
          <w:p w14:paraId="1DC47CED" w14:textId="77777777" w:rsidR="00E24BE9" w:rsidRDefault="00E24BE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Making dens</w:t>
            </w:r>
          </w:p>
          <w:p w14:paraId="0B8DCF32" w14:textId="77777777" w:rsidR="00E24BE9" w:rsidRDefault="00E24BE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Home corner </w:t>
            </w:r>
          </w:p>
          <w:p w14:paraId="2FB614B0" w14:textId="77777777" w:rsidR="00E24BE9" w:rsidRDefault="00E24BE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Light box</w:t>
            </w:r>
          </w:p>
          <w:p w14:paraId="3EAFFDB4" w14:textId="77777777" w:rsidR="00E24BE9" w:rsidRDefault="00911DC0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Sunshine and shadows</w:t>
            </w:r>
          </w:p>
          <w:p w14:paraId="35D2ED04" w14:textId="77777777" w:rsidR="00911DC0" w:rsidRDefault="00911DC0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Tracing round shadows</w:t>
            </w:r>
          </w:p>
          <w:p w14:paraId="3AA4B063" w14:textId="77777777" w:rsidR="00911DC0" w:rsidRDefault="00911DC0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Torches in block play</w:t>
            </w:r>
          </w:p>
          <w:p w14:paraId="4F6EF444" w14:textId="77777777" w:rsidR="00911DC0" w:rsidRDefault="00911DC0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Colour blocks</w:t>
            </w:r>
          </w:p>
          <w:p w14:paraId="57F4454A" w14:textId="77777777" w:rsidR="00911DC0" w:rsidRDefault="00911DC0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Discovery area – coloured cameras</w:t>
            </w:r>
          </w:p>
          <w:p w14:paraId="0F54D54C" w14:textId="77777777" w:rsidR="00911DC0" w:rsidRDefault="00911DC0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Make a suncatcher</w:t>
            </w:r>
          </w:p>
          <w:p w14:paraId="1F77EEBD" w14:textId="77777777" w:rsidR="003A2719" w:rsidRDefault="003A2719" w:rsidP="00911DC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5801110" w14:textId="77777777" w:rsidR="003A2719" w:rsidRDefault="003A2719" w:rsidP="00911DC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026F436" w14:textId="77777777" w:rsidR="003A2719" w:rsidRDefault="003A2719" w:rsidP="00911DC0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B05CD41" w14:textId="7D1B6CB9" w:rsidR="003A2719" w:rsidRPr="00E76F06" w:rsidRDefault="003A2719" w:rsidP="00911DC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1E7DC34A" w14:textId="77777777" w:rsidTr="004764CD">
        <w:trPr>
          <w:trHeight w:val="596"/>
        </w:trPr>
        <w:tc>
          <w:tcPr>
            <w:tcW w:w="1360" w:type="dxa"/>
            <w:vMerge/>
          </w:tcPr>
          <w:p w14:paraId="18B31A67" w14:textId="77777777" w:rsidR="00E76F06" w:rsidRDefault="00E76F06"/>
        </w:tc>
        <w:tc>
          <w:tcPr>
            <w:tcW w:w="1027" w:type="dxa"/>
            <w:vMerge/>
          </w:tcPr>
          <w:p w14:paraId="2A0898DE" w14:textId="77777777" w:rsidR="00E76F06" w:rsidRPr="00E76F06" w:rsidRDefault="00E76F06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408F5B32" w14:textId="098B02A3" w:rsidR="00E76F06" w:rsidRP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E76F06" w:rsidRPr="00E76F06">
              <w:rPr>
                <w:rFonts w:cstheme="minorHAnsi"/>
                <w:sz w:val="24"/>
                <w:szCs w:val="24"/>
              </w:rPr>
              <w:t xml:space="preserve">Colourful </w:t>
            </w:r>
          </w:p>
          <w:p w14:paraId="5254DCFE" w14:textId="77777777" w:rsid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t>Festivals</w:t>
            </w:r>
          </w:p>
          <w:p w14:paraId="7BBA784C" w14:textId="5FBEC2B8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9AD8FEF" w14:textId="77777777" w:rsidR="003A2719" w:rsidRDefault="003A2719" w:rsidP="003A271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1/11/21 –</w:t>
            </w:r>
          </w:p>
          <w:p w14:paraId="3440EC14" w14:textId="5277A76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12/11/21</w:t>
            </w:r>
          </w:p>
          <w:p w14:paraId="3CA974DE" w14:textId="77777777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6DD4003" w14:textId="0CD9FE1A" w:rsidR="00553D17" w:rsidRPr="00E76F06" w:rsidRDefault="00553D1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Diwali – 04/11/21</w:t>
            </w:r>
          </w:p>
        </w:tc>
        <w:tc>
          <w:tcPr>
            <w:tcW w:w="2722" w:type="dxa"/>
          </w:tcPr>
          <w:p w14:paraId="45DEC379" w14:textId="77777777" w:rsidR="00E76F06" w:rsidRPr="00B60F8C" w:rsidRDefault="00507BD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0F8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6745C2B" wp14:editId="45084FD3">
                  <wp:extent cx="1301262" cy="129605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04" cy="13037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089F3D" w14:textId="77777777" w:rsidR="008C20C7" w:rsidRPr="00B60F8C" w:rsidRDefault="008C20C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FA2F562" w14:textId="7EF77BCD" w:rsidR="008C20C7" w:rsidRDefault="006060C2" w:rsidP="00E76F06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 xml:space="preserve">Phase 1 Aspect 2 Instrumental Sounds </w:t>
            </w:r>
            <w:r w:rsidRPr="00B60F8C">
              <w:rPr>
                <w:rFonts w:eastAsia="PT Sans" w:cstheme="minorHAnsi"/>
                <w:i/>
                <w:sz w:val="24"/>
                <w:szCs w:val="24"/>
              </w:rPr>
              <w:t>Talking about sounds</w:t>
            </w:r>
          </w:p>
          <w:p w14:paraId="7755607B" w14:textId="21633603" w:rsidR="002A6F78" w:rsidRDefault="002A6F78" w:rsidP="00E76F06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1F30DB50" w14:textId="5CD11EF8" w:rsid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>To say number names to 10 in order.</w:t>
            </w:r>
          </w:p>
          <w:p w14:paraId="5D9DE510" w14:textId="0D696FE8" w:rsid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</w:p>
          <w:p w14:paraId="20F6C9A3" w14:textId="4DD40E59" w:rsidR="002C6670" w:rsidRP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 xml:space="preserve">Singing a range of number songs.  </w:t>
            </w:r>
          </w:p>
          <w:p w14:paraId="10ED71E2" w14:textId="280020DB" w:rsidR="006060C2" w:rsidRPr="002C6670" w:rsidRDefault="002C6670" w:rsidP="002C667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730" w:type="dxa"/>
          </w:tcPr>
          <w:p w14:paraId="0036A6D3" w14:textId="24C7A21A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76F06">
              <w:rPr>
                <w:rFonts w:cstheme="minorHAnsi"/>
                <w:sz w:val="24"/>
                <w:szCs w:val="24"/>
              </w:rPr>
              <w:lastRenderedPageBreak/>
              <w:t>Diversity</w:t>
            </w:r>
          </w:p>
        </w:tc>
        <w:tc>
          <w:tcPr>
            <w:tcW w:w="3086" w:type="dxa"/>
          </w:tcPr>
          <w:p w14:paraId="4BAA9736" w14:textId="060C09FB" w:rsidR="00496597" w:rsidRP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B43373E" w14:textId="77777777" w:rsidR="00C61873" w:rsidRDefault="00C61873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FC48E96" w14:textId="77777777" w:rsidR="00C61873" w:rsidRDefault="00C6187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11E6F82" wp14:editId="7BD2FF08">
                  <wp:extent cx="944880" cy="780415"/>
                  <wp:effectExtent l="0" t="0" r="7620" b="63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28E3336" w14:textId="77777777" w:rsidR="00C61873" w:rsidRDefault="00C61873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A77D30D" w14:textId="029ED641" w:rsidR="00E76F06" w:rsidRPr="00E76F06" w:rsidRDefault="00C965C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2F4FFC3" wp14:editId="7039EC33">
                  <wp:extent cx="939165" cy="7499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665470BD" w14:textId="77777777" w:rsid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Divali</w:t>
            </w:r>
            <w:proofErr w:type="spellEnd"/>
          </w:p>
          <w:p w14:paraId="23F782FF" w14:textId="049D9B8D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Atelier – colours</w:t>
            </w:r>
          </w:p>
          <w:p w14:paraId="2E451015" w14:textId="77777777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Role play – dressing up</w:t>
            </w:r>
          </w:p>
          <w:p w14:paraId="37D1F447" w14:textId="77777777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Make clay pots</w:t>
            </w:r>
          </w:p>
          <w:p w14:paraId="22A6AE2A" w14:textId="77777777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Patterns – pegs/light box/printing</w:t>
            </w:r>
          </w:p>
          <w:p w14:paraId="2924FA86" w14:textId="77777777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Sorting colour – spot tray</w:t>
            </w:r>
          </w:p>
          <w:p w14:paraId="4EDAD433" w14:textId="77777777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Colour mixing – painting/spot tray</w:t>
            </w:r>
          </w:p>
          <w:p w14:paraId="11E8792F" w14:textId="00AEC558" w:rsidR="00911DC0" w:rsidRPr="00E76F06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Tinker table sorting activities</w:t>
            </w:r>
          </w:p>
        </w:tc>
      </w:tr>
      <w:tr w:rsidR="00EC6898" w14:paraId="17CAEDA7" w14:textId="77777777" w:rsidTr="004764CD">
        <w:trPr>
          <w:trHeight w:val="596"/>
        </w:trPr>
        <w:tc>
          <w:tcPr>
            <w:tcW w:w="1360" w:type="dxa"/>
            <w:vMerge/>
          </w:tcPr>
          <w:p w14:paraId="3C7121C8" w14:textId="77777777" w:rsidR="003A2719" w:rsidRDefault="003A2719" w:rsidP="003A2719"/>
        </w:tc>
        <w:tc>
          <w:tcPr>
            <w:tcW w:w="1027" w:type="dxa"/>
            <w:vMerge/>
          </w:tcPr>
          <w:p w14:paraId="5B29C740" w14:textId="77777777" w:rsidR="003A2719" w:rsidRPr="00E76F06" w:rsidRDefault="003A2719" w:rsidP="003A2719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28D4644D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Pr="00E76F06">
              <w:rPr>
                <w:rFonts w:cstheme="minorHAnsi"/>
                <w:sz w:val="24"/>
                <w:szCs w:val="24"/>
              </w:rPr>
              <w:t>Dark</w:t>
            </w:r>
          </w:p>
          <w:p w14:paraId="77189D0F" w14:textId="77777777" w:rsidR="003A2719" w:rsidRDefault="003A2719" w:rsidP="003A2719">
            <w:pPr>
              <w:rPr>
                <w:rFonts w:cstheme="minorHAnsi"/>
                <w:sz w:val="24"/>
                <w:szCs w:val="24"/>
              </w:rPr>
            </w:pPr>
          </w:p>
          <w:p w14:paraId="22A6AC1E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15/11/21 –</w:t>
            </w:r>
          </w:p>
          <w:p w14:paraId="6CCDDB08" w14:textId="6F25C826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26/11/21</w:t>
            </w:r>
          </w:p>
        </w:tc>
        <w:tc>
          <w:tcPr>
            <w:tcW w:w="2722" w:type="dxa"/>
            <w:tcBorders>
              <w:bottom w:val="single" w:sz="4" w:space="0" w:color="auto"/>
            </w:tcBorders>
          </w:tcPr>
          <w:p w14:paraId="204A5A26" w14:textId="77777777" w:rsidR="003A2719" w:rsidRPr="00B60F8C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0F8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456DBCA" wp14:editId="6FF78E89">
                  <wp:extent cx="785639" cy="94090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806" cy="963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7122AB" w14:textId="77777777" w:rsidR="003A2719" w:rsidRPr="00B60F8C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60F8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8862891" wp14:editId="76A8A0A9">
                  <wp:extent cx="719339" cy="954157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86" cy="963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65DBD5" w14:textId="77777777" w:rsidR="003A2719" w:rsidRDefault="003A2719" w:rsidP="003A2719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B60F8C">
              <w:rPr>
                <w:rFonts w:eastAsia="PT Sans" w:cstheme="minorHAnsi"/>
                <w:b/>
                <w:sz w:val="24"/>
                <w:szCs w:val="24"/>
              </w:rPr>
              <w:t xml:space="preserve">Phase 1 Aspect 2 Instrumental Sounds </w:t>
            </w:r>
            <w:r w:rsidRPr="00B60F8C">
              <w:rPr>
                <w:rFonts w:eastAsia="PT Sans" w:cstheme="minorHAnsi"/>
                <w:i/>
                <w:sz w:val="24"/>
                <w:szCs w:val="24"/>
              </w:rPr>
              <w:t>Listening and remembering sounds</w:t>
            </w:r>
          </w:p>
          <w:p w14:paraId="27B7F71E" w14:textId="77777777" w:rsidR="002A6F78" w:rsidRDefault="002A6F78" w:rsidP="003A2719">
            <w:pPr>
              <w:jc w:val="center"/>
              <w:rPr>
                <w:rFonts w:cstheme="minorHAnsi"/>
                <w:i/>
                <w:noProof/>
                <w:sz w:val="24"/>
                <w:szCs w:val="24"/>
              </w:rPr>
            </w:pPr>
          </w:p>
          <w:p w14:paraId="1ED1BC21" w14:textId="77777777" w:rsidR="002C6670" w:rsidRPr="002C6670" w:rsidRDefault="002C6670" w:rsidP="002C6670">
            <w:pPr>
              <w:jc w:val="center"/>
              <w:rPr>
                <w:rFonts w:cstheme="minorHAnsi"/>
                <w:b/>
                <w:bCs/>
                <w:iCs/>
                <w:noProof/>
                <w:sz w:val="24"/>
                <w:szCs w:val="24"/>
              </w:rPr>
            </w:pPr>
            <w:r w:rsidRPr="002C6670">
              <w:rPr>
                <w:rFonts w:cstheme="minorHAnsi"/>
                <w:b/>
                <w:bCs/>
                <w:iCs/>
                <w:noProof/>
                <w:sz w:val="24"/>
                <w:szCs w:val="24"/>
              </w:rPr>
              <w:t>To know that a group of objects can also be represented by a number</w:t>
            </w:r>
          </w:p>
          <w:p w14:paraId="729A3702" w14:textId="77777777" w:rsidR="002A6F78" w:rsidRDefault="002A6F78" w:rsidP="003A2719">
            <w:pPr>
              <w:jc w:val="center"/>
              <w:rPr>
                <w:rFonts w:cstheme="minorHAnsi"/>
                <w:iCs/>
                <w:noProof/>
                <w:sz w:val="24"/>
                <w:szCs w:val="24"/>
              </w:rPr>
            </w:pPr>
          </w:p>
          <w:p w14:paraId="701903CB" w14:textId="77777777" w:rsidR="002C6670" w:rsidRPr="002C6670" w:rsidRDefault="002C6670" w:rsidP="002C6670">
            <w:pPr>
              <w:jc w:val="center"/>
              <w:rPr>
                <w:rFonts w:cstheme="minorHAnsi"/>
                <w:b/>
                <w:bCs/>
                <w:iCs/>
                <w:noProof/>
                <w:sz w:val="24"/>
                <w:szCs w:val="24"/>
              </w:rPr>
            </w:pPr>
            <w:r w:rsidRPr="002C6670">
              <w:rPr>
                <w:rFonts w:cstheme="minorHAnsi"/>
                <w:b/>
                <w:bCs/>
                <w:iCs/>
                <w:noProof/>
                <w:sz w:val="24"/>
                <w:szCs w:val="24"/>
              </w:rPr>
              <w:t xml:space="preserve">Singing a range of number songs.  </w:t>
            </w:r>
          </w:p>
          <w:p w14:paraId="3058BA9E" w14:textId="5B37468B" w:rsidR="002C6670" w:rsidRPr="002A6F78" w:rsidRDefault="002C6670" w:rsidP="003A2719">
            <w:pPr>
              <w:jc w:val="center"/>
              <w:rPr>
                <w:rFonts w:cstheme="minorHAnsi"/>
                <w:iCs/>
                <w:noProof/>
                <w:sz w:val="24"/>
                <w:szCs w:val="24"/>
              </w:rPr>
            </w:pPr>
          </w:p>
        </w:tc>
        <w:tc>
          <w:tcPr>
            <w:tcW w:w="1730" w:type="dxa"/>
            <w:tcBorders>
              <w:bottom w:val="single" w:sz="4" w:space="0" w:color="auto"/>
            </w:tcBorders>
          </w:tcPr>
          <w:p w14:paraId="56FC0ADA" w14:textId="77777777" w:rsidR="003A2719" w:rsidRPr="00E76F06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6" w:type="dxa"/>
            <w:tcBorders>
              <w:bottom w:val="single" w:sz="4" w:space="0" w:color="auto"/>
            </w:tcBorders>
          </w:tcPr>
          <w:p w14:paraId="6D82E5C0" w14:textId="4E17FFEA" w:rsidR="003A2719" w:rsidRDefault="00975875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D0B3AE5" wp14:editId="66FCDC31">
                  <wp:extent cx="1004279" cy="808383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137" cy="8163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A2719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17269F2" w14:textId="2D96034A" w:rsidR="00975875" w:rsidRPr="00975875" w:rsidRDefault="001041B7" w:rsidP="003A2719">
            <w:pPr>
              <w:jc w:val="center"/>
              <w:rPr>
                <w:rFonts w:cstheme="minorHAnsi"/>
                <w:sz w:val="16"/>
                <w:szCs w:val="16"/>
              </w:rPr>
            </w:pPr>
            <w:hyperlink r:id="rId25" w:history="1">
              <w:r w:rsidR="00975875" w:rsidRPr="00975875">
                <w:rPr>
                  <w:rStyle w:val="Hyperlink"/>
                  <w:rFonts w:cstheme="minorHAnsi"/>
                  <w:sz w:val="16"/>
                  <w:szCs w:val="16"/>
                </w:rPr>
                <w:t>https://th.bing.com/th/id/OIP.3RvTWZ_q99QMgiI_Bn9c</w:t>
              </w:r>
            </w:hyperlink>
          </w:p>
          <w:p w14:paraId="09C196C4" w14:textId="08F3F108" w:rsidR="00975875" w:rsidRPr="00975875" w:rsidRDefault="00975875" w:rsidP="003A2719">
            <w:pPr>
              <w:jc w:val="center"/>
              <w:rPr>
                <w:rFonts w:cstheme="minorHAnsi"/>
                <w:sz w:val="16"/>
                <w:szCs w:val="16"/>
              </w:rPr>
            </w:pPr>
            <w:proofErr w:type="spellStart"/>
            <w:r w:rsidRPr="00975875">
              <w:rPr>
                <w:rFonts w:cstheme="minorHAnsi"/>
                <w:sz w:val="16"/>
                <w:szCs w:val="16"/>
              </w:rPr>
              <w:t>GwHaGA?pid</w:t>
            </w:r>
            <w:proofErr w:type="spellEnd"/>
            <w:r w:rsidRPr="00975875">
              <w:rPr>
                <w:rFonts w:cstheme="minorHAnsi"/>
                <w:sz w:val="16"/>
                <w:szCs w:val="16"/>
              </w:rPr>
              <w:t>=</w:t>
            </w:r>
            <w:proofErr w:type="spellStart"/>
            <w:r w:rsidRPr="00975875">
              <w:rPr>
                <w:rFonts w:cstheme="minorHAnsi"/>
                <w:sz w:val="16"/>
                <w:szCs w:val="16"/>
              </w:rPr>
              <w:t>ImgDet&amp;rs</w:t>
            </w:r>
            <w:proofErr w:type="spellEnd"/>
            <w:r w:rsidRPr="00975875">
              <w:rPr>
                <w:rFonts w:cstheme="minorHAnsi"/>
                <w:sz w:val="16"/>
                <w:szCs w:val="16"/>
              </w:rPr>
              <w:t>=1</w:t>
            </w:r>
          </w:p>
          <w:p w14:paraId="1E3923AA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1B4FA9F" w14:textId="77777777" w:rsidR="003A2719" w:rsidRDefault="003A2719" w:rsidP="003A271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6C2DB18" wp14:editId="6C5C084D">
                  <wp:extent cx="908685" cy="1103630"/>
                  <wp:effectExtent l="0" t="0" r="5715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19FBC4" w14:textId="15A60AD9" w:rsidR="003A2719" w:rsidRDefault="00054BE8" w:rsidP="003A2719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32B4916" wp14:editId="0E9FC49C">
                  <wp:extent cx="883920" cy="88392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7AE22DA4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Watch landing on the moon</w:t>
            </w:r>
          </w:p>
          <w:p w14:paraId="51FDD4A7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Home corner – pyjamas etc</w:t>
            </w:r>
          </w:p>
          <w:p w14:paraId="11D3F00D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Sequencing cards bedtime routine</w:t>
            </w:r>
          </w:p>
          <w:p w14:paraId="0AACCCFC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Books </w:t>
            </w:r>
          </w:p>
          <w:p w14:paraId="2240A41C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Nocturnal small world</w:t>
            </w:r>
          </w:p>
          <w:p w14:paraId="24E4815E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Make a hedgehog house</w:t>
            </w:r>
          </w:p>
          <w:p w14:paraId="6D43B9A7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Moon small world</w:t>
            </w:r>
          </w:p>
          <w:p w14:paraId="5A3638F2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Dark den</w:t>
            </w:r>
          </w:p>
          <w:p w14:paraId="6D3390BA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Textured paintings</w:t>
            </w:r>
          </w:p>
          <w:p w14:paraId="6E44103A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Dough – make the moon</w:t>
            </w:r>
          </w:p>
          <w:p w14:paraId="442F6733" w14:textId="77777777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Learn new songs</w:t>
            </w:r>
          </w:p>
          <w:p w14:paraId="2CDC3ADD" w14:textId="6996D92E" w:rsidR="003A2719" w:rsidRDefault="003A2719" w:rsidP="003A2719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Silver tins, foil rocks, egg boxes and silver beads – construction area</w:t>
            </w:r>
          </w:p>
        </w:tc>
      </w:tr>
      <w:tr w:rsidR="00EC6898" w14:paraId="48C98526" w14:textId="77777777" w:rsidTr="004764CD">
        <w:trPr>
          <w:trHeight w:val="596"/>
        </w:trPr>
        <w:tc>
          <w:tcPr>
            <w:tcW w:w="1360" w:type="dxa"/>
            <w:vMerge/>
          </w:tcPr>
          <w:p w14:paraId="333C6E33" w14:textId="77777777" w:rsidR="007649FA" w:rsidRDefault="007649FA" w:rsidP="007649FA"/>
        </w:tc>
        <w:tc>
          <w:tcPr>
            <w:tcW w:w="1027" w:type="dxa"/>
            <w:vMerge/>
          </w:tcPr>
          <w:p w14:paraId="305C60E3" w14:textId="77777777" w:rsidR="007649FA" w:rsidRPr="00E76F06" w:rsidRDefault="007649FA" w:rsidP="007649FA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2CC40A5D" w14:textId="4A27EEE4" w:rsidR="007649FA" w:rsidRDefault="003A2719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1 </w:t>
            </w:r>
            <w:proofErr w:type="spellStart"/>
            <w:r w:rsidR="007649FA">
              <w:rPr>
                <w:rFonts w:cstheme="minorHAnsi"/>
                <w:sz w:val="24"/>
                <w:szCs w:val="24"/>
              </w:rPr>
              <w:t>wks</w:t>
            </w:r>
            <w:proofErr w:type="spellEnd"/>
            <w:r w:rsidR="007649FA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-</w:t>
            </w:r>
            <w:r w:rsidR="007649FA">
              <w:rPr>
                <w:rFonts w:cstheme="minorHAnsi"/>
                <w:sz w:val="24"/>
                <w:szCs w:val="24"/>
              </w:rPr>
              <w:t xml:space="preserve"> Cold</w:t>
            </w:r>
          </w:p>
          <w:p w14:paraId="08D4D51A" w14:textId="77777777" w:rsidR="003A2719" w:rsidRDefault="003A2719" w:rsidP="007649F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6B99117" w14:textId="47721D1D" w:rsidR="003A2719" w:rsidRDefault="003A2719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29/11/21 –</w:t>
            </w:r>
          </w:p>
          <w:p w14:paraId="7FD3C230" w14:textId="3ABABE8F" w:rsidR="003A2719" w:rsidRDefault="003A2719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3/12/21</w:t>
            </w:r>
          </w:p>
          <w:p w14:paraId="62FDAD71" w14:textId="310ACF25" w:rsidR="003A2719" w:rsidRDefault="003A2719" w:rsidP="007649F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22" w:type="dxa"/>
          </w:tcPr>
          <w:p w14:paraId="61A1ECDA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33E6055" wp14:editId="6B028926">
                  <wp:extent cx="1107892" cy="1248508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03" cy="12651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085591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6C76483" w14:textId="77777777" w:rsidR="007649FA" w:rsidRPr="002A6F78" w:rsidRDefault="007649FA" w:rsidP="007649FA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2A6F78">
              <w:rPr>
                <w:rFonts w:eastAsia="PT Sans" w:cstheme="minorHAnsi"/>
                <w:b/>
                <w:sz w:val="24"/>
                <w:szCs w:val="24"/>
              </w:rPr>
              <w:t>Phase 1 Aspect 4 Rhyme and Rhythm</w:t>
            </w:r>
          </w:p>
          <w:p w14:paraId="2A6797FC" w14:textId="2EAEF726" w:rsidR="007649FA" w:rsidRPr="002A6F78" w:rsidRDefault="007649FA" w:rsidP="007649FA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2A6F78">
              <w:rPr>
                <w:rFonts w:eastAsia="PT Sans" w:cstheme="minorHAnsi"/>
                <w:i/>
                <w:sz w:val="24"/>
                <w:szCs w:val="24"/>
              </w:rPr>
              <w:t>Tuning into sounds</w:t>
            </w:r>
          </w:p>
          <w:p w14:paraId="094C3C75" w14:textId="05EC2C5E" w:rsidR="002A6F78" w:rsidRPr="002A6F78" w:rsidRDefault="002A6F78" w:rsidP="007649FA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3CCBC521" w14:textId="77777777" w:rsidR="002C6670" w:rsidRPr="002C6670" w:rsidRDefault="002C6670" w:rsidP="002C6670">
            <w:pPr>
              <w:jc w:val="center"/>
              <w:rPr>
                <w:rFonts w:cstheme="minorHAnsi"/>
                <w:b/>
                <w:bCs/>
                <w:iCs/>
                <w:noProof/>
                <w:sz w:val="24"/>
                <w:szCs w:val="24"/>
              </w:rPr>
            </w:pPr>
            <w:r w:rsidRPr="002C6670">
              <w:rPr>
                <w:rFonts w:cstheme="minorHAnsi"/>
                <w:b/>
                <w:bCs/>
                <w:iCs/>
                <w:noProof/>
                <w:sz w:val="24"/>
                <w:szCs w:val="24"/>
              </w:rPr>
              <w:t>To know that the last number said represents the total number of objects</w:t>
            </w:r>
          </w:p>
          <w:p w14:paraId="38F3C51B" w14:textId="276A870D" w:rsidR="007649FA" w:rsidRPr="00975875" w:rsidRDefault="007649FA" w:rsidP="00975875">
            <w:pPr>
              <w:jc w:val="center"/>
              <w:rPr>
                <w:rFonts w:eastAsia="Arial"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7ADD7CB7" w14:textId="5B5462B3" w:rsidR="007649FA" w:rsidRPr="00E76F06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Experience</w:t>
            </w:r>
          </w:p>
        </w:tc>
        <w:tc>
          <w:tcPr>
            <w:tcW w:w="3086" w:type="dxa"/>
          </w:tcPr>
          <w:p w14:paraId="43E2C1F7" w14:textId="77777777" w:rsidR="007649FA" w:rsidRDefault="00975875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085350F" wp14:editId="5DEFAF5F">
                  <wp:extent cx="1166192" cy="964096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874" cy="97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848C67" w14:textId="3D7FBB66" w:rsidR="00975875" w:rsidRDefault="001041B7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30" w:history="1">
              <w:r w:rsidR="00975875" w:rsidRPr="00370424">
                <w:rPr>
                  <w:rStyle w:val="Hyperlink"/>
                  <w:rFonts w:cstheme="minorHAnsi"/>
                  <w:sz w:val="24"/>
                  <w:szCs w:val="24"/>
                </w:rPr>
                <w:t>https://fineartamerica.com</w:t>
              </w:r>
            </w:hyperlink>
          </w:p>
          <w:p w14:paraId="28DDD275" w14:textId="77777777" w:rsidR="00975875" w:rsidRDefault="00975875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75875">
              <w:rPr>
                <w:rFonts w:cstheme="minorHAnsi"/>
                <w:sz w:val="24"/>
                <w:szCs w:val="24"/>
              </w:rPr>
              <w:t>/featured/cold-orb-</w:t>
            </w:r>
            <w:proofErr w:type="spellStart"/>
            <w:r w:rsidRPr="00975875">
              <w:rPr>
                <w:rFonts w:cstheme="minorHAnsi"/>
                <w:sz w:val="24"/>
                <w:szCs w:val="24"/>
              </w:rPr>
              <w:t>michelle</w:t>
            </w:r>
            <w:proofErr w:type="spellEnd"/>
            <w:r w:rsidRPr="00975875">
              <w:rPr>
                <w:rFonts w:cstheme="minorHAnsi"/>
                <w:sz w:val="24"/>
                <w:szCs w:val="24"/>
              </w:rPr>
              <w:t>-</w:t>
            </w:r>
            <w:proofErr w:type="spellStart"/>
            <w:r w:rsidRPr="00975875">
              <w:rPr>
                <w:rFonts w:cstheme="minorHAnsi"/>
                <w:sz w:val="24"/>
                <w:szCs w:val="24"/>
              </w:rPr>
              <w:t>wiarda</w:t>
            </w:r>
            <w:proofErr w:type="spellEnd"/>
            <w:r w:rsidRPr="00975875">
              <w:rPr>
                <w:rFonts w:cstheme="minorHAnsi"/>
                <w:sz w:val="24"/>
                <w:szCs w:val="24"/>
              </w:rPr>
              <w:t>.</w:t>
            </w:r>
          </w:p>
          <w:p w14:paraId="1E066581" w14:textId="7E9157AF" w:rsidR="00975875" w:rsidRDefault="00975875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75875">
              <w:rPr>
                <w:rFonts w:cstheme="minorHAnsi"/>
                <w:sz w:val="24"/>
                <w:szCs w:val="24"/>
              </w:rPr>
              <w:t>html</w:t>
            </w:r>
          </w:p>
        </w:tc>
        <w:tc>
          <w:tcPr>
            <w:tcW w:w="1985" w:type="dxa"/>
          </w:tcPr>
          <w:p w14:paraId="7670C46D" w14:textId="67B6546D" w:rsidR="007649FA" w:rsidRDefault="00054BE8" w:rsidP="00054BE8">
            <w:pPr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 xml:space="preserve">  </w:t>
            </w: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6C8BC60" wp14:editId="3DEF9F6B">
                  <wp:extent cx="895985" cy="89598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12288826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Winter</w:t>
            </w:r>
          </w:p>
          <w:p w14:paraId="37FBE495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Ice habitat – small world</w:t>
            </w:r>
          </w:p>
          <w:p w14:paraId="557D0C9B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Collage</w:t>
            </w:r>
          </w:p>
          <w:p w14:paraId="39598667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Making snowflakes – wrapping sticks</w:t>
            </w:r>
          </w:p>
          <w:p w14:paraId="3A85ED11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Dough imprints</w:t>
            </w:r>
          </w:p>
          <w:p w14:paraId="3EE4823D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Leaf skeletons on light box</w:t>
            </w:r>
          </w:p>
          <w:p w14:paraId="5F652890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 scene</w:t>
            </w:r>
          </w:p>
          <w:p w14:paraId="46D20450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Atelier</w:t>
            </w:r>
          </w:p>
          <w:p w14:paraId="01FC4F67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Evergreens</w:t>
            </w:r>
          </w:p>
          <w:p w14:paraId="477EC9D5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Books about winter</w:t>
            </w:r>
          </w:p>
          <w:p w14:paraId="6611B8AF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Mirrors</w:t>
            </w:r>
          </w:p>
          <w:p w14:paraId="50E70D48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Twigs in a vase</w:t>
            </w:r>
          </w:p>
          <w:p w14:paraId="7DCAAC5A" w14:textId="77777777" w:rsidR="007649FA" w:rsidRDefault="007649FA" w:rsidP="007649F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Songs </w:t>
            </w:r>
          </w:p>
          <w:p w14:paraId="63430436" w14:textId="31F2622D" w:rsidR="00944785" w:rsidRPr="00944785" w:rsidRDefault="00944785" w:rsidP="00944785">
            <w:pPr>
              <w:jc w:val="center"/>
              <w:rPr>
                <w:sz w:val="24"/>
                <w:szCs w:val="24"/>
              </w:rPr>
            </w:pPr>
            <w:proofErr w:type="spellStart"/>
            <w:r w:rsidRPr="00944785">
              <w:rPr>
                <w:sz w:val="24"/>
                <w:szCs w:val="24"/>
              </w:rPr>
              <w:t>Explorify</w:t>
            </w:r>
            <w:proofErr w:type="spellEnd"/>
          </w:p>
          <w:p w14:paraId="5F2C7D23" w14:textId="67031F0A" w:rsidR="00944785" w:rsidRDefault="00944785" w:rsidP="007649F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0429CB84" w14:textId="77777777" w:rsidTr="004764CD">
        <w:trPr>
          <w:trHeight w:val="1172"/>
        </w:trPr>
        <w:tc>
          <w:tcPr>
            <w:tcW w:w="1360" w:type="dxa"/>
            <w:vMerge/>
          </w:tcPr>
          <w:p w14:paraId="0D7EEFBD" w14:textId="77777777" w:rsidR="00E76F06" w:rsidRDefault="00E76F06"/>
        </w:tc>
        <w:tc>
          <w:tcPr>
            <w:tcW w:w="1027" w:type="dxa"/>
            <w:vMerge/>
          </w:tcPr>
          <w:p w14:paraId="59BFE1AD" w14:textId="77777777" w:rsidR="00E76F06" w:rsidRPr="00E76F06" w:rsidRDefault="00E76F06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3C02625F" w14:textId="76548B0A" w:rsid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A2719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76F06">
              <w:rPr>
                <w:rFonts w:cstheme="minorHAnsi"/>
                <w:sz w:val="24"/>
                <w:szCs w:val="24"/>
              </w:rPr>
              <w:t>Shiny</w:t>
            </w:r>
          </w:p>
          <w:p w14:paraId="1B824990" w14:textId="77777777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9523854" w14:textId="2662824B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06/12/21 –</w:t>
            </w:r>
          </w:p>
          <w:p w14:paraId="314196A5" w14:textId="1761B88A" w:rsidR="003A2719" w:rsidRPr="00E76F06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17/12/21</w:t>
            </w:r>
          </w:p>
        </w:tc>
        <w:tc>
          <w:tcPr>
            <w:tcW w:w="2722" w:type="dxa"/>
          </w:tcPr>
          <w:p w14:paraId="3B04C4B7" w14:textId="77777777" w:rsidR="00E76F06" w:rsidRDefault="008C20C7" w:rsidP="008C20C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280198" wp14:editId="2D70C2F8">
                  <wp:extent cx="933572" cy="1327639"/>
                  <wp:effectExtent l="0" t="0" r="0" b="6350"/>
                  <wp:docPr id="13" name="Picture 13" descr="LAURAS STAR (DVD/S) [2005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AURAS STAR (DVD/S) [2005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129" cy="133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A91477" w14:textId="62FF12F9" w:rsidR="008C20C7" w:rsidRDefault="002A6F78" w:rsidP="002A6F7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          </w:t>
            </w:r>
            <w:r w:rsidR="008C20C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B1EE648" wp14:editId="174A62F2">
                  <wp:extent cx="1186962" cy="108721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44" cy="1095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102909" w14:textId="77777777" w:rsidR="008C20C7" w:rsidRDefault="008C20C7" w:rsidP="008C20C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76B213B" w14:textId="77777777" w:rsidR="006060C2" w:rsidRPr="002A6F78" w:rsidRDefault="006060C2" w:rsidP="006060C2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2A6F78">
              <w:rPr>
                <w:rFonts w:eastAsia="PT Sans" w:cstheme="minorHAnsi"/>
                <w:b/>
                <w:sz w:val="24"/>
                <w:szCs w:val="24"/>
              </w:rPr>
              <w:t>Phase 1 Aspect 3</w:t>
            </w:r>
            <w:r w:rsidRPr="002A6F78">
              <w:rPr>
                <w:rFonts w:eastAsia="PT Sans" w:cstheme="minorHAnsi"/>
                <w:sz w:val="24"/>
                <w:szCs w:val="24"/>
              </w:rPr>
              <w:t xml:space="preserve"> </w:t>
            </w:r>
            <w:r w:rsidRPr="002A6F78">
              <w:rPr>
                <w:rFonts w:eastAsia="PT Sans" w:cstheme="minorHAnsi"/>
                <w:b/>
                <w:sz w:val="24"/>
                <w:szCs w:val="24"/>
              </w:rPr>
              <w:t>General Sound Discrimination - Body Percussion</w:t>
            </w:r>
          </w:p>
          <w:p w14:paraId="6B77E71A" w14:textId="77777777" w:rsidR="008C20C7" w:rsidRPr="002A6F78" w:rsidRDefault="006060C2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2A6F78">
              <w:rPr>
                <w:rFonts w:eastAsia="PT Sans" w:cstheme="minorHAnsi"/>
                <w:i/>
                <w:sz w:val="24"/>
                <w:szCs w:val="24"/>
              </w:rPr>
              <w:t>Listening and remembering sounds.</w:t>
            </w:r>
          </w:p>
          <w:p w14:paraId="2E026F93" w14:textId="77777777" w:rsidR="002A6F78" w:rsidRDefault="002A6F78" w:rsidP="006060C2">
            <w:pPr>
              <w:jc w:val="center"/>
              <w:rPr>
                <w:rFonts w:ascii="PT Sans" w:eastAsia="PT Sans" w:hAnsi="PT Sans" w:cs="PT Sans"/>
                <w:i/>
                <w:sz w:val="18"/>
                <w:szCs w:val="18"/>
              </w:rPr>
            </w:pPr>
          </w:p>
          <w:p w14:paraId="06EBDF9C" w14:textId="77777777" w:rsidR="002C6670" w:rsidRPr="002C6670" w:rsidRDefault="002C6670" w:rsidP="002C667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2C6670">
              <w:rPr>
                <w:rFonts w:eastAsia="Arial" w:cstheme="minorHAnsi"/>
                <w:b/>
                <w:bCs/>
                <w:sz w:val="24"/>
                <w:szCs w:val="24"/>
              </w:rPr>
              <w:t>To show an awareness and name some 2D shapes in the environment.</w:t>
            </w:r>
          </w:p>
          <w:p w14:paraId="3C3D07E4" w14:textId="71E9B645" w:rsidR="002A6F78" w:rsidRPr="00E76F06" w:rsidRDefault="002A6F78" w:rsidP="006060C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0C648867" w14:textId="7A082723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Belief</w:t>
            </w:r>
          </w:p>
        </w:tc>
        <w:tc>
          <w:tcPr>
            <w:tcW w:w="3086" w:type="dxa"/>
          </w:tcPr>
          <w:p w14:paraId="07D19157" w14:textId="77777777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DC179BF" w14:textId="0D60CE74" w:rsidR="00E76F06" w:rsidRPr="00E76F06" w:rsidRDefault="00C965C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683D33F" wp14:editId="2ADD7867">
                  <wp:extent cx="713105" cy="89598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5F555B1" w14:textId="77777777" w:rsid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Christmas</w:t>
            </w:r>
          </w:p>
          <w:p w14:paraId="377B1829" w14:textId="18B437E8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Atelier</w:t>
            </w:r>
          </w:p>
          <w:p w14:paraId="143946D5" w14:textId="77777777" w:rsidR="00911DC0" w:rsidRDefault="00911DC0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Sorting objects</w:t>
            </w:r>
          </w:p>
          <w:p w14:paraId="7AD88A19" w14:textId="352E16AD" w:rsidR="00911DC0" w:rsidRDefault="00911DC0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Discovery area </w:t>
            </w:r>
            <w:r w:rsidR="00F9208C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magnets</w:t>
            </w:r>
          </w:p>
          <w:p w14:paraId="31E9CC14" w14:textId="77777777" w:rsidR="00F9208C" w:rsidRDefault="00F9208C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Making stars</w:t>
            </w:r>
          </w:p>
          <w:p w14:paraId="3745CB94" w14:textId="77777777" w:rsidR="00F9208C" w:rsidRDefault="00F9208C" w:rsidP="00911DC0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Dough – star cutters </w:t>
            </w:r>
          </w:p>
          <w:p w14:paraId="52683E45" w14:textId="546B6670" w:rsidR="00F9208C" w:rsidRPr="00E76F06" w:rsidRDefault="00F9208C" w:rsidP="00911DC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51BD2E7E" w14:textId="77777777" w:rsidTr="004764CD">
        <w:trPr>
          <w:trHeight w:val="1172"/>
        </w:trPr>
        <w:tc>
          <w:tcPr>
            <w:tcW w:w="1360" w:type="dxa"/>
            <w:vMerge/>
          </w:tcPr>
          <w:p w14:paraId="14F58D85" w14:textId="77777777" w:rsidR="00E76F06" w:rsidRDefault="00E76F06"/>
        </w:tc>
        <w:tc>
          <w:tcPr>
            <w:tcW w:w="1027" w:type="dxa"/>
            <w:vMerge/>
          </w:tcPr>
          <w:p w14:paraId="2B42DE77" w14:textId="77777777" w:rsidR="00E76F06" w:rsidRPr="00E76F06" w:rsidRDefault="00E76F06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368EC110" w14:textId="6DB5F7AA" w:rsidR="003A2719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A2719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76F06">
              <w:rPr>
                <w:rFonts w:cstheme="minorHAnsi"/>
                <w:sz w:val="24"/>
                <w:szCs w:val="24"/>
              </w:rPr>
              <w:t>Wet</w:t>
            </w:r>
          </w:p>
          <w:p w14:paraId="6F4236CE" w14:textId="77777777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8A6515C" w14:textId="62F15DB8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03/01/22 – 21/01/22</w:t>
            </w:r>
          </w:p>
          <w:p w14:paraId="3F5D4915" w14:textId="5C36AD61" w:rsidR="00E76F06" w:rsidRPr="00E76F06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2722" w:type="dxa"/>
          </w:tcPr>
          <w:p w14:paraId="6DDE35E1" w14:textId="77777777" w:rsidR="00E76F06" w:rsidRDefault="008C20C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956830" wp14:editId="1DF61C82">
                  <wp:extent cx="788283" cy="921026"/>
                  <wp:effectExtent l="0" t="0" r="0" b="0"/>
                  <wp:docPr id="16" name="Picture 16" descr="Big Red Bath (Orchard Red App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g Red Bath (Orchard Red App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969" cy="937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29128C" w14:textId="77777777" w:rsidR="008C20C7" w:rsidRDefault="008C20C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7BF4799" w14:textId="77777777" w:rsidR="008C20C7" w:rsidRDefault="008C20C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528CEF8" wp14:editId="417C5D6D">
                  <wp:extent cx="792212" cy="715617"/>
                  <wp:effectExtent l="0" t="0" r="8255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68" cy="7320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EF7AB9C" w14:textId="77777777" w:rsidR="008C20C7" w:rsidRDefault="008C20C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747E1E5" w14:textId="77777777" w:rsidR="006060C2" w:rsidRPr="002A6F78" w:rsidRDefault="006060C2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2A6F78">
              <w:rPr>
                <w:rFonts w:eastAsia="PT Sans" w:cstheme="minorHAnsi"/>
                <w:b/>
                <w:sz w:val="24"/>
                <w:szCs w:val="24"/>
              </w:rPr>
              <w:lastRenderedPageBreak/>
              <w:t xml:space="preserve">Phase 1 Aspect 4 Rhyme and Rhythm </w:t>
            </w:r>
            <w:r w:rsidRPr="002A6F78">
              <w:rPr>
                <w:rFonts w:eastAsia="PT Sans" w:cstheme="minorHAnsi"/>
                <w:i/>
                <w:sz w:val="24"/>
                <w:szCs w:val="24"/>
              </w:rPr>
              <w:t>Listening and remembering Sounds</w:t>
            </w:r>
          </w:p>
          <w:p w14:paraId="592BFABC" w14:textId="77777777" w:rsidR="008A7A5F" w:rsidRPr="002A6F78" w:rsidRDefault="008A7A5F" w:rsidP="008A7A5F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073EE208" w14:textId="77777777" w:rsidR="006060C2" w:rsidRPr="002A6F78" w:rsidRDefault="006060C2" w:rsidP="006060C2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2A6F78">
              <w:rPr>
                <w:rFonts w:eastAsia="PT Sans" w:cstheme="minorHAnsi"/>
                <w:b/>
                <w:sz w:val="24"/>
                <w:szCs w:val="24"/>
              </w:rPr>
              <w:t>Phase 1 Aspect 6 Voice sounds</w:t>
            </w:r>
          </w:p>
          <w:p w14:paraId="1271F752" w14:textId="6702BDBD" w:rsidR="006060C2" w:rsidRPr="002A6F78" w:rsidRDefault="006060C2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2A6F78">
              <w:rPr>
                <w:rFonts w:eastAsia="PT Sans" w:cstheme="minorHAnsi"/>
                <w:i/>
                <w:sz w:val="24"/>
                <w:szCs w:val="24"/>
              </w:rPr>
              <w:t>Tuning into sounds</w:t>
            </w:r>
          </w:p>
          <w:p w14:paraId="6F35E66E" w14:textId="26C83CB0" w:rsidR="002A6F78" w:rsidRPr="002C6670" w:rsidRDefault="002A6F78" w:rsidP="006060C2">
            <w:pPr>
              <w:jc w:val="center"/>
              <w:rPr>
                <w:rFonts w:ascii="PT Sans" w:eastAsia="PT Sans" w:hAnsi="PT Sans" w:cs="PT Sans"/>
                <w:b/>
                <w:bCs/>
                <w:iCs/>
                <w:sz w:val="24"/>
                <w:szCs w:val="24"/>
              </w:rPr>
            </w:pPr>
          </w:p>
          <w:p w14:paraId="5657F57B" w14:textId="0CB99F4E" w:rsidR="002C6670" w:rsidRDefault="002C6670" w:rsidP="002C6670">
            <w:pPr>
              <w:jc w:val="center"/>
              <w:rPr>
                <w:rFonts w:ascii="PT Sans" w:eastAsia="PT Sans" w:hAnsi="PT Sans" w:cs="PT Sans"/>
                <w:b/>
                <w:bCs/>
                <w:iCs/>
                <w:sz w:val="24"/>
                <w:szCs w:val="24"/>
              </w:rPr>
            </w:pPr>
            <w:r w:rsidRPr="002C667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>To create and repeat simple patterns</w:t>
            </w:r>
            <w:r w:rsidRPr="002C6670">
              <w:rPr>
                <w:rFonts w:ascii="PT Sans" w:eastAsia="PT Sans" w:hAnsi="PT Sans" w:cs="PT Sans"/>
                <w:b/>
                <w:bCs/>
                <w:iCs/>
                <w:sz w:val="24"/>
                <w:szCs w:val="24"/>
              </w:rPr>
              <w:t xml:space="preserve">. </w:t>
            </w:r>
          </w:p>
          <w:p w14:paraId="48211B1F" w14:textId="391A5F69" w:rsidR="00F720F0" w:rsidRDefault="00F720F0" w:rsidP="002C6670">
            <w:pPr>
              <w:jc w:val="center"/>
              <w:rPr>
                <w:rFonts w:ascii="PT Sans" w:eastAsia="PT Sans" w:hAnsi="PT Sans" w:cs="PT Sans"/>
                <w:b/>
                <w:bCs/>
                <w:iCs/>
                <w:sz w:val="24"/>
                <w:szCs w:val="24"/>
              </w:rPr>
            </w:pPr>
          </w:p>
          <w:p w14:paraId="60149E08" w14:textId="77777777" w:rsidR="00F720F0" w:rsidRPr="00F720F0" w:rsidRDefault="00F720F0" w:rsidP="00F720F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F720F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 xml:space="preserve">To subitise to 3. </w:t>
            </w:r>
          </w:p>
          <w:p w14:paraId="43CB0F3E" w14:textId="77777777" w:rsidR="00F720F0" w:rsidRPr="002C6670" w:rsidRDefault="00F720F0" w:rsidP="002C6670">
            <w:pPr>
              <w:jc w:val="center"/>
              <w:rPr>
                <w:rFonts w:ascii="PT Sans" w:eastAsia="PT Sans" w:hAnsi="PT Sans" w:cs="PT Sans"/>
                <w:b/>
                <w:bCs/>
                <w:iCs/>
                <w:sz w:val="24"/>
                <w:szCs w:val="24"/>
              </w:rPr>
            </w:pPr>
          </w:p>
          <w:p w14:paraId="6ACD0579" w14:textId="77777777" w:rsidR="002C6670" w:rsidRPr="002A6F78" w:rsidRDefault="002C6670" w:rsidP="006060C2">
            <w:pPr>
              <w:jc w:val="center"/>
              <w:rPr>
                <w:rFonts w:ascii="PT Sans" w:eastAsia="PT Sans" w:hAnsi="PT Sans" w:cs="PT Sans"/>
                <w:b/>
                <w:bCs/>
                <w:iCs/>
                <w:sz w:val="18"/>
                <w:szCs w:val="18"/>
              </w:rPr>
            </w:pPr>
          </w:p>
          <w:p w14:paraId="78C979E6" w14:textId="72C70C33" w:rsidR="006060C2" w:rsidRPr="008A7A5F" w:rsidRDefault="006060C2" w:rsidP="00F720F0">
            <w:pPr>
              <w:jc w:val="center"/>
              <w:rPr>
                <w:rFonts w:ascii="PT Sans" w:eastAsia="PT Sans" w:hAnsi="PT Sans" w:cs="PT Sans"/>
                <w:i/>
                <w:sz w:val="18"/>
                <w:szCs w:val="18"/>
              </w:rPr>
            </w:pPr>
          </w:p>
        </w:tc>
        <w:tc>
          <w:tcPr>
            <w:tcW w:w="1730" w:type="dxa"/>
          </w:tcPr>
          <w:p w14:paraId="64567380" w14:textId="77777777" w:rsidR="00E76F06" w:rsidRP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6" w:type="dxa"/>
          </w:tcPr>
          <w:p w14:paraId="2F62D4BB" w14:textId="77777777" w:rsidR="00CE2C62" w:rsidRDefault="00CE2C6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4709357" wp14:editId="1C98F496">
                  <wp:extent cx="1128408" cy="1656878"/>
                  <wp:effectExtent l="0" t="0" r="0" b="63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56" cy="1661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99D495" w14:textId="7B19FF44" w:rsidR="00E76F06" w:rsidRPr="00E76F06" w:rsidRDefault="00CE2C6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E2C62">
              <w:rPr>
                <w:rFonts w:cstheme="minorHAnsi"/>
                <w:sz w:val="24"/>
                <w:szCs w:val="24"/>
              </w:rPr>
              <w:t>http://ego-alterego.com/2014/03/walki</w:t>
            </w:r>
            <w:r w:rsidRPr="00CE2C62">
              <w:rPr>
                <w:rFonts w:cstheme="minorHAnsi"/>
                <w:sz w:val="24"/>
                <w:szCs w:val="24"/>
              </w:rPr>
              <w:lastRenderedPageBreak/>
              <w:t>ng-rain-paintings-igor-mudrov</w:t>
            </w:r>
          </w:p>
        </w:tc>
        <w:tc>
          <w:tcPr>
            <w:tcW w:w="1985" w:type="dxa"/>
          </w:tcPr>
          <w:p w14:paraId="319B309E" w14:textId="68AE9F09" w:rsidR="00C965CC" w:rsidRDefault="00054BE8" w:rsidP="00C965CC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0E181955" wp14:editId="4D907C10">
                  <wp:extent cx="926465" cy="829310"/>
                  <wp:effectExtent l="0" t="0" r="6985" b="889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943D3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A66720E" wp14:editId="5FAEF954">
                  <wp:extent cx="743585" cy="951230"/>
                  <wp:effectExtent l="0" t="0" r="0" b="12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6518AE" w14:textId="48C813C0" w:rsid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F7D453A" w14:textId="2BF43619" w:rsidR="00C965CC" w:rsidRPr="00E76F06" w:rsidRDefault="00054BE8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FFB7C1D" wp14:editId="6DD55394">
                  <wp:extent cx="926465" cy="829310"/>
                  <wp:effectExtent l="0" t="0" r="6985" b="889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0FF769D" w14:textId="77777777" w:rsidR="00E76F06" w:rsidRDefault="00E76F0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Floating and sinking</w:t>
            </w:r>
          </w:p>
          <w:p w14:paraId="39F54847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Images related to water</w:t>
            </w:r>
          </w:p>
          <w:p w14:paraId="6B7CBCDB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Water feature/tray</w:t>
            </w:r>
          </w:p>
          <w:p w14:paraId="1ABCB2AB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Water beads</w:t>
            </w:r>
          </w:p>
          <w:p w14:paraId="3467D0E3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</w:t>
            </w:r>
          </w:p>
          <w:p w14:paraId="44D54968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Science – discovery area</w:t>
            </w:r>
          </w:p>
          <w:p w14:paraId="481F0EBE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Rainy day clothing – role play area</w:t>
            </w:r>
          </w:p>
          <w:p w14:paraId="084631CF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Looking for rain clouds</w:t>
            </w:r>
          </w:p>
          <w:p w14:paraId="4A753895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Water in areas around the world</w:t>
            </w:r>
          </w:p>
          <w:p w14:paraId="6A28B2B5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Songs and music – related to rain</w:t>
            </w:r>
          </w:p>
          <w:p w14:paraId="6233CCDC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Making rain gauges</w:t>
            </w:r>
          </w:p>
          <w:p w14:paraId="5411D33E" w14:textId="1D0E969E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Waterplay</w:t>
            </w:r>
          </w:p>
          <w:p w14:paraId="53B4FFEB" w14:textId="13E4F7DF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Petals in ices</w:t>
            </w:r>
            <w:r w:rsidR="00E24BE9">
              <w:rPr>
                <w:rFonts w:cstheme="minorHAnsi"/>
                <w:sz w:val="24"/>
                <w:szCs w:val="24"/>
              </w:rPr>
              <w:t xml:space="preserve"> and magnifying glasses</w:t>
            </w:r>
          </w:p>
          <w:p w14:paraId="3AAD19E9" w14:textId="1DC7D703" w:rsidR="00944785" w:rsidRPr="00944785" w:rsidRDefault="00944785" w:rsidP="00944785">
            <w:pPr>
              <w:jc w:val="center"/>
              <w:rPr>
                <w:sz w:val="24"/>
                <w:szCs w:val="24"/>
              </w:rPr>
            </w:pPr>
            <w:proofErr w:type="spellStart"/>
            <w:r w:rsidRPr="00944785">
              <w:rPr>
                <w:sz w:val="24"/>
                <w:szCs w:val="24"/>
              </w:rPr>
              <w:t>Explorify</w:t>
            </w:r>
            <w:proofErr w:type="spellEnd"/>
          </w:p>
          <w:p w14:paraId="23D58788" w14:textId="726CD41A" w:rsidR="00564CD1" w:rsidRPr="00E76F06" w:rsidRDefault="00564CD1" w:rsidP="009447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7C66277E" w14:textId="77777777" w:rsidTr="004764CD">
        <w:trPr>
          <w:trHeight w:val="596"/>
        </w:trPr>
        <w:tc>
          <w:tcPr>
            <w:tcW w:w="1360" w:type="dxa"/>
            <w:vMerge/>
          </w:tcPr>
          <w:p w14:paraId="7CDCD821" w14:textId="77777777" w:rsidR="001B1AE2" w:rsidRDefault="001B1AE2"/>
        </w:tc>
        <w:tc>
          <w:tcPr>
            <w:tcW w:w="1027" w:type="dxa"/>
            <w:vMerge w:val="restart"/>
          </w:tcPr>
          <w:p w14:paraId="5788B1BE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2874E7C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06BF5C1A" w14:textId="763CFB2D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1C7CF439" w14:textId="00B1E064" w:rsidR="007649FA" w:rsidRDefault="007649FA" w:rsidP="00E76F06">
            <w:pPr>
              <w:jc w:val="center"/>
              <w:rPr>
                <w:b/>
                <w:bCs/>
              </w:rPr>
            </w:pPr>
          </w:p>
          <w:p w14:paraId="58801DAF" w14:textId="45FFBA3C" w:rsidR="00553D17" w:rsidRDefault="00553D17" w:rsidP="00553D17">
            <w:pPr>
              <w:rPr>
                <w:b/>
                <w:bCs/>
              </w:rPr>
            </w:pPr>
          </w:p>
          <w:p w14:paraId="7E986CB4" w14:textId="388F3E96" w:rsidR="00553D17" w:rsidRDefault="00553D17" w:rsidP="00553D17">
            <w:pPr>
              <w:rPr>
                <w:b/>
                <w:bCs/>
              </w:rPr>
            </w:pPr>
          </w:p>
          <w:p w14:paraId="6A60CA72" w14:textId="1E435BF8" w:rsidR="00553D17" w:rsidRDefault="00553D17" w:rsidP="00553D17">
            <w:pPr>
              <w:rPr>
                <w:b/>
                <w:bCs/>
              </w:rPr>
            </w:pPr>
          </w:p>
          <w:p w14:paraId="192C09CB" w14:textId="77777777" w:rsidR="00553D17" w:rsidRDefault="00553D17" w:rsidP="00553D17">
            <w:pPr>
              <w:rPr>
                <w:b/>
                <w:bCs/>
              </w:rPr>
            </w:pPr>
          </w:p>
          <w:p w14:paraId="6755130B" w14:textId="45C87825" w:rsidR="00553D17" w:rsidRDefault="00553D17" w:rsidP="00E76F06">
            <w:pPr>
              <w:jc w:val="center"/>
              <w:rPr>
                <w:b/>
                <w:bCs/>
              </w:rPr>
            </w:pPr>
          </w:p>
          <w:p w14:paraId="36B5F38A" w14:textId="77777777" w:rsidR="00553D17" w:rsidRDefault="00553D17" w:rsidP="00E76F06">
            <w:pPr>
              <w:jc w:val="center"/>
              <w:rPr>
                <w:b/>
                <w:bCs/>
              </w:rPr>
            </w:pPr>
          </w:p>
          <w:p w14:paraId="3DDE9974" w14:textId="69A71534" w:rsidR="007649FA" w:rsidRDefault="007649FA" w:rsidP="00553D17">
            <w:pPr>
              <w:rPr>
                <w:b/>
                <w:bCs/>
              </w:rPr>
            </w:pPr>
          </w:p>
          <w:p w14:paraId="49E550AB" w14:textId="201C7624" w:rsidR="002A6F78" w:rsidRDefault="002A6F78" w:rsidP="00553D17">
            <w:pPr>
              <w:rPr>
                <w:b/>
                <w:bCs/>
              </w:rPr>
            </w:pPr>
          </w:p>
          <w:p w14:paraId="7EED0D08" w14:textId="4A5AD0BA" w:rsidR="00C502AC" w:rsidRDefault="00C502AC" w:rsidP="00553D17">
            <w:pPr>
              <w:rPr>
                <w:b/>
                <w:bCs/>
              </w:rPr>
            </w:pPr>
          </w:p>
          <w:p w14:paraId="19063A34" w14:textId="1EF38D12" w:rsidR="00F720F0" w:rsidRDefault="00F720F0" w:rsidP="00553D17">
            <w:pPr>
              <w:rPr>
                <w:b/>
                <w:bCs/>
              </w:rPr>
            </w:pPr>
          </w:p>
          <w:p w14:paraId="0077BD84" w14:textId="0CAE197E" w:rsidR="00F720F0" w:rsidRDefault="00F720F0" w:rsidP="00553D17">
            <w:pPr>
              <w:rPr>
                <w:b/>
                <w:bCs/>
              </w:rPr>
            </w:pPr>
          </w:p>
          <w:p w14:paraId="0E14B485" w14:textId="4B5E04B5" w:rsidR="00F720F0" w:rsidRDefault="00F720F0" w:rsidP="00553D17">
            <w:pPr>
              <w:rPr>
                <w:b/>
                <w:bCs/>
              </w:rPr>
            </w:pPr>
          </w:p>
          <w:p w14:paraId="185BDC53" w14:textId="4BB43682" w:rsidR="007649FA" w:rsidRDefault="007649FA" w:rsidP="007649FA">
            <w:pPr>
              <w:rPr>
                <w:b/>
                <w:bCs/>
              </w:rPr>
            </w:pPr>
          </w:p>
          <w:p w14:paraId="5B9BFF47" w14:textId="0A9D2FC5" w:rsidR="00F720F0" w:rsidRDefault="00F720F0" w:rsidP="007649FA">
            <w:pPr>
              <w:rPr>
                <w:b/>
                <w:bCs/>
              </w:rPr>
            </w:pPr>
          </w:p>
          <w:p w14:paraId="4B3E5E66" w14:textId="32B853FC" w:rsidR="00F720F0" w:rsidRDefault="00F720F0" w:rsidP="007649FA">
            <w:pPr>
              <w:rPr>
                <w:b/>
                <w:bCs/>
              </w:rPr>
            </w:pPr>
          </w:p>
          <w:p w14:paraId="647AB7B9" w14:textId="52E7117E" w:rsidR="00F720F0" w:rsidRDefault="00F720F0" w:rsidP="007649FA">
            <w:pPr>
              <w:rPr>
                <w:b/>
                <w:bCs/>
              </w:rPr>
            </w:pPr>
          </w:p>
          <w:p w14:paraId="0596EE16" w14:textId="0A387745" w:rsidR="00F720F0" w:rsidRDefault="00F720F0" w:rsidP="007649FA">
            <w:pPr>
              <w:rPr>
                <w:b/>
                <w:bCs/>
              </w:rPr>
            </w:pPr>
          </w:p>
          <w:p w14:paraId="33444B2A" w14:textId="5E044D78" w:rsidR="00F720F0" w:rsidRDefault="00F720F0" w:rsidP="007649FA">
            <w:pPr>
              <w:rPr>
                <w:b/>
                <w:bCs/>
              </w:rPr>
            </w:pPr>
          </w:p>
          <w:p w14:paraId="661CCBCF" w14:textId="79C3AE85" w:rsidR="00F720F0" w:rsidRDefault="00F720F0" w:rsidP="007649FA">
            <w:pPr>
              <w:rPr>
                <w:b/>
                <w:bCs/>
              </w:rPr>
            </w:pPr>
          </w:p>
          <w:p w14:paraId="630B1ADA" w14:textId="3C1204D2" w:rsidR="00F720F0" w:rsidRDefault="00F720F0" w:rsidP="007649FA">
            <w:pPr>
              <w:rPr>
                <w:b/>
                <w:bCs/>
              </w:rPr>
            </w:pPr>
          </w:p>
          <w:p w14:paraId="1A4FCE26" w14:textId="02A443D4" w:rsidR="00F720F0" w:rsidRDefault="00F720F0" w:rsidP="007649FA">
            <w:pPr>
              <w:rPr>
                <w:b/>
                <w:bCs/>
              </w:rPr>
            </w:pPr>
          </w:p>
          <w:p w14:paraId="72CABC15" w14:textId="669E67F1" w:rsidR="00F720F0" w:rsidRDefault="00F720F0" w:rsidP="007649FA">
            <w:pPr>
              <w:rPr>
                <w:b/>
                <w:bCs/>
              </w:rPr>
            </w:pPr>
          </w:p>
          <w:p w14:paraId="6606721F" w14:textId="10968F03" w:rsidR="00F720F0" w:rsidRDefault="00F720F0" w:rsidP="007649FA">
            <w:pPr>
              <w:rPr>
                <w:b/>
                <w:bCs/>
              </w:rPr>
            </w:pPr>
          </w:p>
          <w:p w14:paraId="7AF92926" w14:textId="77777777" w:rsidR="00F6106A" w:rsidRDefault="00F6106A" w:rsidP="007649FA">
            <w:pPr>
              <w:rPr>
                <w:b/>
                <w:bCs/>
              </w:rPr>
            </w:pPr>
          </w:p>
          <w:p w14:paraId="79DA7E6D" w14:textId="77777777" w:rsidR="00F720F0" w:rsidRDefault="00F720F0" w:rsidP="007649FA">
            <w:pPr>
              <w:rPr>
                <w:b/>
                <w:bCs/>
              </w:rPr>
            </w:pPr>
          </w:p>
          <w:p w14:paraId="1FE25D37" w14:textId="77777777" w:rsidR="001B1AE2" w:rsidRDefault="001B1AE2" w:rsidP="00E76F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Spring 2</w:t>
            </w:r>
          </w:p>
          <w:p w14:paraId="1B64C3D4" w14:textId="77777777" w:rsidR="00553D17" w:rsidRDefault="00553D17" w:rsidP="00E76F06">
            <w:pPr>
              <w:jc w:val="center"/>
              <w:rPr>
                <w:b/>
                <w:bCs/>
              </w:rPr>
            </w:pPr>
          </w:p>
          <w:p w14:paraId="3F5C59B5" w14:textId="395E170D" w:rsidR="00553D17" w:rsidRPr="00E76F06" w:rsidRDefault="00553D17" w:rsidP="002A6F78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406A8552" w14:textId="1F4F4D0E" w:rsidR="001B1AE2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3A2719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B1AE2">
              <w:rPr>
                <w:rFonts w:cstheme="minorHAnsi"/>
                <w:sz w:val="24"/>
                <w:szCs w:val="24"/>
              </w:rPr>
              <w:t>Muddy</w:t>
            </w:r>
          </w:p>
          <w:p w14:paraId="35E9D6DB" w14:textId="77777777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4677486" w14:textId="676F5658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24/01/22 –</w:t>
            </w:r>
          </w:p>
          <w:p w14:paraId="54EA4800" w14:textId="243E8B35" w:rsidR="003A2719" w:rsidRPr="00E76F06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11/2/22</w:t>
            </w:r>
          </w:p>
        </w:tc>
        <w:tc>
          <w:tcPr>
            <w:tcW w:w="2722" w:type="dxa"/>
          </w:tcPr>
          <w:p w14:paraId="63C104B8" w14:textId="1574A80E" w:rsidR="001B1AE2" w:rsidRDefault="008A7A5F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A38AEC5" wp14:editId="1039CBE9">
                  <wp:extent cx="1033670" cy="93374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185" cy="953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5FDF21" w14:textId="77777777" w:rsidR="006060C2" w:rsidRDefault="006060C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9B33922" w14:textId="77777777" w:rsidR="00546A74" w:rsidRPr="002A6F78" w:rsidRDefault="006060C2" w:rsidP="00546A74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2A6F78">
              <w:rPr>
                <w:rFonts w:eastAsia="PT Sans" w:cstheme="minorHAnsi"/>
                <w:b/>
                <w:sz w:val="24"/>
                <w:szCs w:val="24"/>
              </w:rPr>
              <w:t>Phase 1 Aspect 5</w:t>
            </w:r>
            <w:r w:rsidRPr="002A6F78">
              <w:rPr>
                <w:rFonts w:eastAsia="PT Sans" w:cstheme="minorHAnsi"/>
                <w:sz w:val="24"/>
                <w:szCs w:val="24"/>
              </w:rPr>
              <w:t xml:space="preserve"> </w:t>
            </w:r>
            <w:r w:rsidRPr="002A6F78">
              <w:rPr>
                <w:rFonts w:eastAsia="PT Sans" w:cstheme="minorHAnsi"/>
                <w:b/>
                <w:sz w:val="24"/>
                <w:szCs w:val="24"/>
              </w:rPr>
              <w:t xml:space="preserve">Alliteration </w:t>
            </w:r>
            <w:r w:rsidR="00546A74" w:rsidRPr="002A6F78">
              <w:rPr>
                <w:rFonts w:eastAsia="PT Sans" w:cstheme="minorHAnsi"/>
                <w:i/>
                <w:sz w:val="24"/>
                <w:szCs w:val="24"/>
              </w:rPr>
              <w:t>Tuning into sounds</w:t>
            </w:r>
          </w:p>
          <w:p w14:paraId="70BA407D" w14:textId="77777777" w:rsidR="006060C2" w:rsidRDefault="006060C2" w:rsidP="00F720F0">
            <w:pPr>
              <w:rPr>
                <w:rFonts w:ascii="PT Sans" w:eastAsia="PT Sans" w:hAnsi="PT Sans" w:cs="PT Sans"/>
                <w:b/>
                <w:sz w:val="18"/>
                <w:szCs w:val="18"/>
              </w:rPr>
            </w:pPr>
          </w:p>
          <w:p w14:paraId="52592E26" w14:textId="45140E9E" w:rsid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>To know number order beyond 5 when counting.</w:t>
            </w:r>
            <w:r>
              <w:rPr>
                <w:rFonts w:eastAsia="Arial" w:cstheme="minorHAnsi"/>
                <w:b/>
                <w:bCs/>
                <w:sz w:val="24"/>
                <w:szCs w:val="24"/>
              </w:rPr>
              <w:t xml:space="preserve"> (</w:t>
            </w:r>
            <w:proofErr w:type="gramStart"/>
            <w:r>
              <w:rPr>
                <w:rFonts w:eastAsia="Arial" w:cstheme="minorHAnsi"/>
                <w:b/>
                <w:bCs/>
                <w:sz w:val="24"/>
                <w:szCs w:val="24"/>
              </w:rPr>
              <w:t>Maths</w:t>
            </w:r>
            <w:proofErr w:type="gramEnd"/>
            <w:r>
              <w:rPr>
                <w:rFonts w:eastAsia="Arial" w:cstheme="minorHAnsi"/>
                <w:b/>
                <w:bCs/>
                <w:sz w:val="24"/>
                <w:szCs w:val="24"/>
              </w:rPr>
              <w:t xml:space="preserve"> meeting)</w:t>
            </w:r>
          </w:p>
          <w:p w14:paraId="2D8196CC" w14:textId="5F82E0F5" w:rsid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3AFCF078" w14:textId="77777777" w:rsid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14A200CA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lastRenderedPageBreak/>
              <w:t xml:space="preserve">To be able to say number names forwards and backwards to 10.  </w:t>
            </w:r>
          </w:p>
          <w:p w14:paraId="26050D04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2AD11ECF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To know that each object should only be counted once. </w:t>
            </w:r>
          </w:p>
          <w:p w14:paraId="52756FE5" w14:textId="7E5292EF" w:rsid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40DBC67F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3AD8FA46" w14:textId="1957A4C7" w:rsidR="006060C2" w:rsidRPr="002A6F78" w:rsidRDefault="006060C2" w:rsidP="00F720F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310613D7" w14:textId="4EB8EA79" w:rsidR="001B1AE2" w:rsidRPr="00E76F06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Happiness</w:t>
            </w:r>
          </w:p>
        </w:tc>
        <w:tc>
          <w:tcPr>
            <w:tcW w:w="3086" w:type="dxa"/>
          </w:tcPr>
          <w:p w14:paraId="5133F2BA" w14:textId="77777777" w:rsidR="001B1AE2" w:rsidRPr="00E76F06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62E72FDF" w14:textId="7CE48D91" w:rsidR="00C965CC" w:rsidRDefault="00553D17" w:rsidP="00553D1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  <w:r w:rsidR="00054BE8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D707773" wp14:editId="0EA36680">
                  <wp:extent cx="883920" cy="88392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F39852" w14:textId="19A0F6C5" w:rsidR="00553D17" w:rsidRPr="00E76F06" w:rsidRDefault="00553D17" w:rsidP="00553D1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 </w:t>
            </w: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ABA7150" wp14:editId="0CEE2CA5">
                  <wp:extent cx="742122" cy="856215"/>
                  <wp:effectExtent l="0" t="0" r="127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03" cy="863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1DA4DE4" w14:textId="002A8A83" w:rsidR="001B1AE2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Dough</w:t>
            </w:r>
            <w:r w:rsidR="00F9208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7E42467" w14:textId="77777777" w:rsidR="00564CD1" w:rsidRDefault="00564CD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Mud kitchen</w:t>
            </w:r>
          </w:p>
          <w:p w14:paraId="5B3A9DC4" w14:textId="7B1078B6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Farm small world</w:t>
            </w:r>
          </w:p>
          <w:p w14:paraId="41F3D601" w14:textId="26F83FD7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Soil and spades</w:t>
            </w:r>
          </w:p>
          <w:p w14:paraId="1CB5E523" w14:textId="3C5C7F75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Books </w:t>
            </w:r>
          </w:p>
          <w:p w14:paraId="2C2757F5" w14:textId="0E9091EB" w:rsidR="00F9208C" w:rsidRPr="00E76F06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196BADE2" w14:textId="77777777" w:rsidTr="004764CD">
        <w:trPr>
          <w:trHeight w:val="596"/>
        </w:trPr>
        <w:tc>
          <w:tcPr>
            <w:tcW w:w="1360" w:type="dxa"/>
            <w:vMerge/>
          </w:tcPr>
          <w:p w14:paraId="12E9D97D" w14:textId="77777777" w:rsidR="007649FA" w:rsidRDefault="007649FA"/>
        </w:tc>
        <w:tc>
          <w:tcPr>
            <w:tcW w:w="1027" w:type="dxa"/>
            <w:vMerge/>
          </w:tcPr>
          <w:p w14:paraId="30495C64" w14:textId="77777777" w:rsidR="007649FA" w:rsidRDefault="007649FA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203C47A9" w14:textId="77777777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 -</w:t>
            </w:r>
          </w:p>
          <w:p w14:paraId="78B7D54B" w14:textId="77777777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Ponds</w:t>
            </w:r>
          </w:p>
          <w:p w14:paraId="6FF671F9" w14:textId="280C3E1E" w:rsidR="007649FA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14/02/22 –</w:t>
            </w:r>
          </w:p>
          <w:p w14:paraId="5D007636" w14:textId="67D789BE" w:rsidR="003A2719" w:rsidRDefault="003A271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25/2/22</w:t>
            </w:r>
          </w:p>
          <w:p w14:paraId="096A22DA" w14:textId="52FA8613" w:rsidR="007649FA" w:rsidRDefault="007649FA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22" w:type="dxa"/>
          </w:tcPr>
          <w:p w14:paraId="1FE698A8" w14:textId="36120B37" w:rsidR="00553D17" w:rsidRDefault="00553D17" w:rsidP="00553D17">
            <w:pPr>
              <w:jc w:val="center"/>
              <w:rPr>
                <w:rFonts w:ascii="PT Sans" w:eastAsia="PT Sans" w:hAnsi="PT Sans" w:cs="PT Sans"/>
                <w:b/>
                <w:sz w:val="18"/>
                <w:szCs w:val="18"/>
              </w:rPr>
            </w:pPr>
            <w:r>
              <w:rPr>
                <w:rFonts w:ascii="PT Sans" w:eastAsia="PT Sans" w:hAnsi="PT Sans" w:cs="PT Sans"/>
                <w:b/>
                <w:noProof/>
                <w:sz w:val="18"/>
                <w:szCs w:val="18"/>
              </w:rPr>
              <w:drawing>
                <wp:inline distT="0" distB="0" distL="0" distR="0" wp14:anchorId="4CE31CCF" wp14:editId="47B9983C">
                  <wp:extent cx="973248" cy="145626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01" cy="1462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451984" w14:textId="77777777" w:rsidR="00553D17" w:rsidRDefault="00553D17" w:rsidP="00553D17">
            <w:pPr>
              <w:jc w:val="center"/>
              <w:rPr>
                <w:rFonts w:ascii="PT Sans" w:eastAsia="PT Sans" w:hAnsi="PT Sans" w:cs="PT Sans"/>
                <w:b/>
                <w:sz w:val="18"/>
                <w:szCs w:val="18"/>
              </w:rPr>
            </w:pPr>
          </w:p>
          <w:p w14:paraId="556CF8D2" w14:textId="39508C9C" w:rsidR="00553D17" w:rsidRDefault="00553D17" w:rsidP="00553D17">
            <w:pPr>
              <w:jc w:val="center"/>
              <w:rPr>
                <w:rFonts w:eastAsia="PT Sans" w:cstheme="minorHAnsi"/>
                <w:bCs/>
                <w:i/>
                <w:iCs/>
                <w:sz w:val="24"/>
                <w:szCs w:val="24"/>
              </w:rPr>
            </w:pPr>
            <w:r w:rsidRPr="00546A74">
              <w:rPr>
                <w:rFonts w:eastAsia="PT Sans" w:cstheme="minorHAnsi"/>
                <w:b/>
                <w:sz w:val="24"/>
                <w:szCs w:val="24"/>
              </w:rPr>
              <w:t>Phase 1 Aspect 5</w:t>
            </w:r>
            <w:r w:rsidRPr="00546A74">
              <w:rPr>
                <w:rFonts w:eastAsia="PT Sans" w:cstheme="minorHAnsi"/>
                <w:sz w:val="24"/>
                <w:szCs w:val="24"/>
              </w:rPr>
              <w:t xml:space="preserve"> </w:t>
            </w:r>
            <w:r w:rsidRPr="00546A74">
              <w:rPr>
                <w:rFonts w:eastAsia="PT Sans" w:cstheme="minorHAnsi"/>
                <w:b/>
                <w:sz w:val="24"/>
                <w:szCs w:val="24"/>
              </w:rPr>
              <w:t xml:space="preserve">Alliteration </w:t>
            </w:r>
            <w:r w:rsidRPr="00546A74">
              <w:rPr>
                <w:rFonts w:eastAsia="PT Sans" w:cstheme="minorHAnsi"/>
                <w:bCs/>
                <w:i/>
                <w:iCs/>
                <w:sz w:val="24"/>
                <w:szCs w:val="24"/>
              </w:rPr>
              <w:t>Listening and remembering sounds</w:t>
            </w:r>
          </w:p>
          <w:p w14:paraId="622F15D6" w14:textId="4365926D" w:rsidR="00546A74" w:rsidRDefault="00546A74" w:rsidP="00553D17">
            <w:pPr>
              <w:jc w:val="center"/>
              <w:rPr>
                <w:rFonts w:eastAsia="PT Sans" w:cstheme="minorHAnsi"/>
                <w:i/>
                <w:iCs/>
                <w:sz w:val="24"/>
                <w:szCs w:val="24"/>
              </w:rPr>
            </w:pPr>
          </w:p>
          <w:p w14:paraId="554D3599" w14:textId="4900707A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ascii="Arial" w:hAnsi="Arial" w:cs="Arial"/>
                <w:sz w:val="20"/>
                <w:szCs w:val="24"/>
              </w:rPr>
              <w:t xml:space="preserve"> </w:t>
            </w: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>To subitise to 3.</w:t>
            </w:r>
          </w:p>
          <w:p w14:paraId="4A4F23D6" w14:textId="77777777" w:rsidR="00F720F0" w:rsidRPr="00F720F0" w:rsidRDefault="00F720F0" w:rsidP="00F720F0">
            <w:pPr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591EAD72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To know number order beyond 5 when counting. </w:t>
            </w:r>
          </w:p>
          <w:p w14:paraId="47C7B35A" w14:textId="77777777" w:rsidR="007649FA" w:rsidRDefault="007649FA" w:rsidP="00F720F0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730" w:type="dxa"/>
          </w:tcPr>
          <w:p w14:paraId="53385956" w14:textId="7B6A8923" w:rsidR="007649FA" w:rsidRDefault="00553D1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Care </w:t>
            </w:r>
          </w:p>
        </w:tc>
        <w:tc>
          <w:tcPr>
            <w:tcW w:w="3086" w:type="dxa"/>
          </w:tcPr>
          <w:p w14:paraId="64C30E88" w14:textId="603E0CA1" w:rsidR="007649FA" w:rsidRDefault="00CE2C6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8372725" wp14:editId="1950E29F">
                  <wp:extent cx="1578312" cy="1408601"/>
                  <wp:effectExtent l="0" t="0" r="3175" b="127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917" cy="1418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7776563" w14:textId="77777777" w:rsidR="00CE2C62" w:rsidRDefault="00CE2C6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EEB4246" w14:textId="03E88D03" w:rsidR="00CE2C62" w:rsidRPr="00CE2C62" w:rsidRDefault="001041B7" w:rsidP="00E76F06">
            <w:pPr>
              <w:jc w:val="center"/>
              <w:rPr>
                <w:rFonts w:cstheme="minorHAnsi"/>
                <w:sz w:val="16"/>
                <w:szCs w:val="16"/>
              </w:rPr>
            </w:pPr>
            <w:hyperlink r:id="rId46" w:history="1">
              <w:r w:rsidR="00CE2C62" w:rsidRPr="00CE2C62">
                <w:rPr>
                  <w:rStyle w:val="Hyperlink"/>
                  <w:rFonts w:cstheme="minorHAnsi"/>
                  <w:sz w:val="16"/>
                  <w:szCs w:val="16"/>
                </w:rPr>
                <w:t>https://tse2.mm.bing.net/th?id=OIP.oIAXcebp6</w:t>
              </w:r>
            </w:hyperlink>
          </w:p>
          <w:p w14:paraId="44C57CD9" w14:textId="77777777" w:rsidR="00CE2C62" w:rsidRPr="00CE2C62" w:rsidRDefault="00CE2C62" w:rsidP="00E76F0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2C62">
              <w:rPr>
                <w:rFonts w:cstheme="minorHAnsi"/>
                <w:sz w:val="16"/>
                <w:szCs w:val="16"/>
              </w:rPr>
              <w:t>975Ok6pLSCJOwHaGo&amp;pid=1.7&amp;w=276&amp;h=246&amp;c=</w:t>
            </w:r>
          </w:p>
          <w:p w14:paraId="5F317FB1" w14:textId="7C2F7C6E" w:rsidR="00CE2C62" w:rsidRPr="00CE2C62" w:rsidRDefault="00CE2C62" w:rsidP="00E76F06">
            <w:pPr>
              <w:jc w:val="center"/>
              <w:rPr>
                <w:rFonts w:cstheme="minorHAnsi"/>
                <w:sz w:val="16"/>
                <w:szCs w:val="16"/>
              </w:rPr>
            </w:pPr>
            <w:r w:rsidRPr="00CE2C62">
              <w:rPr>
                <w:rFonts w:cstheme="minorHAnsi"/>
                <w:sz w:val="16"/>
                <w:szCs w:val="16"/>
              </w:rPr>
              <w:t>8&amp;dpr=1.35</w:t>
            </w:r>
          </w:p>
          <w:p w14:paraId="33C829AF" w14:textId="428ABAEA" w:rsidR="00CE2C62" w:rsidRPr="00E76F06" w:rsidRDefault="00CE2C6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0F3F891" w14:textId="5695E1AA" w:rsidR="007649FA" w:rsidRDefault="00553D17" w:rsidP="00C965CC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EFF20DB" wp14:editId="2C9C5331">
                  <wp:extent cx="859790" cy="86550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2559006" w14:textId="490EF2B5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Books about tadpoles</w:t>
            </w:r>
          </w:p>
          <w:p w14:paraId="1F8FE0CC" w14:textId="4174F4BD" w:rsidR="00FF7F41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world/water area</w:t>
            </w:r>
          </w:p>
          <w:p w14:paraId="3EDDCD81" w14:textId="4B2B969C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Tadpoles – discovery area</w:t>
            </w:r>
          </w:p>
          <w:p w14:paraId="623DA960" w14:textId="10283466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Nature journals</w:t>
            </w:r>
          </w:p>
          <w:p w14:paraId="716ED61D" w14:textId="333D338C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Life cycles</w:t>
            </w:r>
          </w:p>
          <w:p w14:paraId="4DEF528E" w14:textId="064FB6B5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Dough – making frogs</w:t>
            </w:r>
          </w:p>
          <w:p w14:paraId="3B20EA69" w14:textId="2BEDCFB1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 little speckled frogs</w:t>
            </w:r>
          </w:p>
          <w:p w14:paraId="5D459529" w14:textId="77F58815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How far can we jump?</w:t>
            </w:r>
          </w:p>
          <w:p w14:paraId="21728AC3" w14:textId="3A529E7D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Create a small pond</w:t>
            </w:r>
          </w:p>
          <w:p w14:paraId="445D8C15" w14:textId="77777777" w:rsidR="00944785" w:rsidRPr="00944785" w:rsidRDefault="00944785" w:rsidP="00944785">
            <w:pPr>
              <w:jc w:val="center"/>
              <w:rPr>
                <w:sz w:val="24"/>
                <w:szCs w:val="24"/>
              </w:rPr>
            </w:pPr>
            <w:proofErr w:type="spellStart"/>
            <w:r w:rsidRPr="00944785">
              <w:rPr>
                <w:sz w:val="24"/>
                <w:szCs w:val="24"/>
              </w:rPr>
              <w:t>Explorify</w:t>
            </w:r>
            <w:proofErr w:type="spellEnd"/>
          </w:p>
          <w:p w14:paraId="4A938BEC" w14:textId="523D9527" w:rsidR="001160A9" w:rsidRDefault="001160A9" w:rsidP="00FF7F41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292B3323" w14:textId="77777777" w:rsidTr="004764CD">
        <w:tc>
          <w:tcPr>
            <w:tcW w:w="1360" w:type="dxa"/>
            <w:vMerge/>
          </w:tcPr>
          <w:p w14:paraId="3E77A884" w14:textId="77777777" w:rsidR="001B1AE2" w:rsidRDefault="001B1AE2"/>
        </w:tc>
        <w:tc>
          <w:tcPr>
            <w:tcW w:w="1027" w:type="dxa"/>
            <w:vMerge/>
          </w:tcPr>
          <w:p w14:paraId="0F88AD9E" w14:textId="77777777" w:rsidR="001B1AE2" w:rsidRPr="00E76F06" w:rsidRDefault="001B1AE2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67A1A4A4" w14:textId="181D3DCF" w:rsidR="001B1AE2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553D17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Grow</w:t>
            </w:r>
          </w:p>
          <w:p w14:paraId="02DA330B" w14:textId="77777777" w:rsidR="00553D17" w:rsidRDefault="00553D1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AE22135" w14:textId="43F3FA8A" w:rsidR="00553D17" w:rsidRDefault="00553D1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28/02/22 –</w:t>
            </w:r>
          </w:p>
          <w:p w14:paraId="09793BD3" w14:textId="11B07368" w:rsidR="00553D17" w:rsidRPr="00E76F06" w:rsidRDefault="00553D1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18/03/22</w:t>
            </w:r>
          </w:p>
        </w:tc>
        <w:tc>
          <w:tcPr>
            <w:tcW w:w="2722" w:type="dxa"/>
          </w:tcPr>
          <w:p w14:paraId="2DDEFECB" w14:textId="77777777" w:rsidR="008A7A5F" w:rsidRDefault="008A7A5F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5192F8D" wp14:editId="187C1468">
                  <wp:extent cx="1116624" cy="1217120"/>
                  <wp:effectExtent l="0" t="0" r="7620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745" cy="1227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B00A5E" w14:textId="77777777" w:rsidR="006060C2" w:rsidRPr="00546A74" w:rsidRDefault="006060C2" w:rsidP="006060C2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546A74">
              <w:rPr>
                <w:rFonts w:eastAsia="PT Sans" w:cstheme="minorHAnsi"/>
                <w:b/>
                <w:sz w:val="24"/>
                <w:szCs w:val="24"/>
              </w:rPr>
              <w:t>Phase 1 Aspect 5</w:t>
            </w:r>
            <w:r w:rsidRPr="00546A74">
              <w:rPr>
                <w:rFonts w:eastAsia="PT Sans" w:cstheme="minorHAnsi"/>
                <w:sz w:val="24"/>
                <w:szCs w:val="24"/>
              </w:rPr>
              <w:t xml:space="preserve"> </w:t>
            </w:r>
            <w:r w:rsidRPr="00546A74">
              <w:rPr>
                <w:rFonts w:eastAsia="PT Sans" w:cstheme="minorHAnsi"/>
                <w:b/>
                <w:sz w:val="24"/>
                <w:szCs w:val="24"/>
              </w:rPr>
              <w:t xml:space="preserve">Alliteration - </w:t>
            </w:r>
            <w:r w:rsidRPr="00546A74">
              <w:rPr>
                <w:rFonts w:eastAsia="PT Sans" w:cstheme="minorHAnsi"/>
                <w:bCs/>
                <w:i/>
                <w:iCs/>
                <w:sz w:val="24"/>
                <w:szCs w:val="24"/>
              </w:rPr>
              <w:t>Talking about sounds</w:t>
            </w:r>
          </w:p>
          <w:p w14:paraId="0CD77520" w14:textId="26072184" w:rsidR="008A7A5F" w:rsidRDefault="008A7A5F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736DC0C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>To use the language of more and less to compare amounts.</w:t>
            </w:r>
          </w:p>
          <w:p w14:paraId="0EA4B4AB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5FB3C4C8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0E91237F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>To know that numbers can be ordered.</w:t>
            </w:r>
          </w:p>
          <w:p w14:paraId="0AF8D4B0" w14:textId="585A5EC4" w:rsidR="00546A74" w:rsidRPr="00546A74" w:rsidRDefault="00546A74" w:rsidP="00553D17">
            <w:pPr>
              <w:jc w:val="center"/>
              <w:rPr>
                <w:rFonts w:ascii="PT Sans" w:eastAsia="PT Sans" w:hAnsi="PT Sans" w:cs="PT Sans"/>
                <w:iCs/>
                <w:sz w:val="18"/>
                <w:szCs w:val="18"/>
              </w:rPr>
            </w:pPr>
          </w:p>
        </w:tc>
        <w:tc>
          <w:tcPr>
            <w:tcW w:w="1730" w:type="dxa"/>
          </w:tcPr>
          <w:p w14:paraId="07041EE9" w14:textId="58A47F99" w:rsidR="001B1AE2" w:rsidRPr="00E76F06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Change</w:t>
            </w:r>
          </w:p>
        </w:tc>
        <w:tc>
          <w:tcPr>
            <w:tcW w:w="3086" w:type="dxa"/>
          </w:tcPr>
          <w:p w14:paraId="292D2E68" w14:textId="73B1F193" w:rsidR="00425687" w:rsidRDefault="00C502AC" w:rsidP="004256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04DDD4D" wp14:editId="2C79CA4E">
                  <wp:extent cx="1298377" cy="2053955"/>
                  <wp:effectExtent l="0" t="0" r="0" b="381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35" cy="2067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C8385B" w14:textId="73D14301" w:rsidR="00C502AC" w:rsidRDefault="00C502AC" w:rsidP="0042568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E0468F6" w14:textId="13B46A6F" w:rsidR="00C502AC" w:rsidRDefault="00C502AC" w:rsidP="0042568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C502AC">
              <w:rPr>
                <w:rFonts w:cstheme="minorHAnsi"/>
                <w:sz w:val="24"/>
                <w:szCs w:val="24"/>
              </w:rPr>
              <w:t>http://www.wikiart.org/en/edouard-manet/flowers-in-a-crystal-vase</w:t>
            </w:r>
          </w:p>
          <w:p w14:paraId="437179D4" w14:textId="77777777" w:rsidR="00C502AC" w:rsidRDefault="00C502AC" w:rsidP="0042568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22823F" w14:textId="77777777" w:rsidR="001B1AE2" w:rsidRPr="00E76F06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2BA7AFC8" w14:textId="2BF61093" w:rsidR="001B1AE2" w:rsidRDefault="005943D3" w:rsidP="00C965CC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DD12BB6" wp14:editId="61699E98">
                  <wp:extent cx="1005840" cy="1005840"/>
                  <wp:effectExtent l="0" t="0" r="3810" b="381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2ABC87" w14:textId="5FFFBB30" w:rsidR="00C965CC" w:rsidRDefault="00553D17" w:rsidP="008462FB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70BD0391" wp14:editId="1E3EB76E">
                  <wp:extent cx="841375" cy="91440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965CC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89D1184" wp14:editId="1A91256A">
                  <wp:extent cx="890270" cy="895985"/>
                  <wp:effectExtent l="0" t="0" r="508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AEB8E2A" w14:textId="366AF85F" w:rsidR="00C965CC" w:rsidRPr="00E76F06" w:rsidRDefault="00C965CC" w:rsidP="00C965CC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1E033D91" w14:textId="77777777" w:rsidR="001B1AE2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Fruit containing seeds and magnifying glasses</w:t>
            </w:r>
          </w:p>
          <w:p w14:paraId="75C64B8C" w14:textId="77777777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Collage with seeds</w:t>
            </w:r>
          </w:p>
          <w:p w14:paraId="12FD4349" w14:textId="2A3CD0D9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Soil – investigation area</w:t>
            </w:r>
          </w:p>
          <w:p w14:paraId="294BD19D" w14:textId="7A24D471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Growing seeds</w:t>
            </w:r>
          </w:p>
          <w:p w14:paraId="71F6FB6B" w14:textId="18A792E3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Books about growing seeds</w:t>
            </w:r>
          </w:p>
          <w:p w14:paraId="6FBACBD4" w14:textId="57BFE173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Images/photos/books</w:t>
            </w:r>
          </w:p>
          <w:p w14:paraId="7738E5F2" w14:textId="50957C7E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Bean discovery area</w:t>
            </w:r>
          </w:p>
          <w:p w14:paraId="11D5CF55" w14:textId="69B82D12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Land art using beans and seeds</w:t>
            </w:r>
          </w:p>
          <w:p w14:paraId="59A5FABB" w14:textId="18D7BC7A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Pots numbers to 5</w:t>
            </w:r>
          </w:p>
          <w:p w14:paraId="276655F6" w14:textId="2A81C8FB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Bean diaries</w:t>
            </w:r>
          </w:p>
          <w:p w14:paraId="500801E0" w14:textId="56C0CF0B" w:rsidR="00F9208C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Role play – </w:t>
            </w:r>
            <w:r w:rsidR="00163EDD">
              <w:rPr>
                <w:rFonts w:cstheme="minorHAnsi"/>
                <w:sz w:val="24"/>
                <w:szCs w:val="24"/>
              </w:rPr>
              <w:t>J</w:t>
            </w:r>
            <w:r>
              <w:rPr>
                <w:rFonts w:cstheme="minorHAnsi"/>
                <w:sz w:val="24"/>
                <w:szCs w:val="24"/>
              </w:rPr>
              <w:t>ack and the beanstalk</w:t>
            </w:r>
          </w:p>
          <w:p w14:paraId="7F0DB97D" w14:textId="77777777" w:rsidR="00F9208C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</w:t>
            </w:r>
          </w:p>
          <w:p w14:paraId="4C91FACD" w14:textId="77777777" w:rsidR="00944785" w:rsidRPr="00944785" w:rsidRDefault="00944785" w:rsidP="00944785">
            <w:pPr>
              <w:jc w:val="center"/>
              <w:rPr>
                <w:sz w:val="24"/>
                <w:szCs w:val="24"/>
              </w:rPr>
            </w:pPr>
            <w:proofErr w:type="spellStart"/>
            <w:r w:rsidRPr="00944785">
              <w:rPr>
                <w:sz w:val="24"/>
                <w:szCs w:val="24"/>
              </w:rPr>
              <w:t>Explorify</w:t>
            </w:r>
            <w:proofErr w:type="spellEnd"/>
          </w:p>
          <w:p w14:paraId="39B9D4F3" w14:textId="53D3CA89" w:rsidR="00944785" w:rsidRPr="00E76F06" w:rsidRDefault="00944785" w:rsidP="00944785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6A556F7E" w14:textId="77777777" w:rsidTr="004764CD">
        <w:tc>
          <w:tcPr>
            <w:tcW w:w="1360" w:type="dxa"/>
            <w:vMerge/>
          </w:tcPr>
          <w:p w14:paraId="5C49600C" w14:textId="77777777" w:rsidR="00553D17" w:rsidRDefault="00553D17"/>
        </w:tc>
        <w:tc>
          <w:tcPr>
            <w:tcW w:w="1027" w:type="dxa"/>
          </w:tcPr>
          <w:p w14:paraId="05F69AF5" w14:textId="77777777" w:rsidR="00553D17" w:rsidRPr="00E76F06" w:rsidRDefault="00553D17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50DE4BAD" w14:textId="061CF370" w:rsidR="008462FB" w:rsidRDefault="008462FB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- Grass</w:t>
            </w:r>
          </w:p>
          <w:p w14:paraId="324FDDAA" w14:textId="2D167048" w:rsidR="00553D17" w:rsidRDefault="008462FB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21/03/22 –</w:t>
            </w:r>
          </w:p>
          <w:p w14:paraId="60A36060" w14:textId="557EBDF8" w:rsidR="008462FB" w:rsidRDefault="008462FB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08/04/22</w:t>
            </w:r>
          </w:p>
        </w:tc>
        <w:tc>
          <w:tcPr>
            <w:tcW w:w="2722" w:type="dxa"/>
          </w:tcPr>
          <w:p w14:paraId="2009A548" w14:textId="64D09929" w:rsidR="008462FB" w:rsidRDefault="008462FB" w:rsidP="00553D17">
            <w:pPr>
              <w:jc w:val="center"/>
              <w:rPr>
                <w:rFonts w:ascii="PT Sans" w:eastAsia="PT Sans" w:hAnsi="PT Sans" w:cs="PT Sans"/>
                <w:b/>
                <w:sz w:val="18"/>
                <w:szCs w:val="18"/>
              </w:rPr>
            </w:pPr>
            <w:r>
              <w:rPr>
                <w:rFonts w:ascii="PT Sans" w:eastAsia="PT Sans" w:hAnsi="PT Sans" w:cs="PT Sans"/>
                <w:b/>
                <w:noProof/>
                <w:sz w:val="18"/>
                <w:szCs w:val="18"/>
              </w:rPr>
              <w:drawing>
                <wp:inline distT="0" distB="0" distL="0" distR="0" wp14:anchorId="73F0B314" wp14:editId="08DF3D9A">
                  <wp:extent cx="903111" cy="894967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066" cy="900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190AAAA" w14:textId="77777777" w:rsidR="00FF7F41" w:rsidRDefault="00FF7F41" w:rsidP="00553D17">
            <w:pPr>
              <w:jc w:val="center"/>
              <w:rPr>
                <w:rFonts w:ascii="PT Sans" w:eastAsia="PT Sans" w:hAnsi="PT Sans" w:cs="PT Sans"/>
                <w:b/>
                <w:sz w:val="18"/>
                <w:szCs w:val="18"/>
              </w:rPr>
            </w:pPr>
          </w:p>
          <w:p w14:paraId="4D92FBDC" w14:textId="7A4ABB8A" w:rsidR="00553D17" w:rsidRPr="00546A74" w:rsidRDefault="00553D17" w:rsidP="00553D17">
            <w:pPr>
              <w:jc w:val="center"/>
              <w:rPr>
                <w:rFonts w:eastAsia="PT Sans" w:cstheme="minorHAnsi"/>
                <w:b/>
                <w:sz w:val="24"/>
                <w:szCs w:val="24"/>
              </w:rPr>
            </w:pPr>
            <w:r w:rsidRPr="00546A74">
              <w:rPr>
                <w:rFonts w:eastAsia="PT Sans" w:cstheme="minorHAnsi"/>
                <w:b/>
                <w:sz w:val="24"/>
                <w:szCs w:val="24"/>
              </w:rPr>
              <w:t>Phase 1 Aspect 7 Oral blending and segmenting</w:t>
            </w:r>
          </w:p>
          <w:p w14:paraId="1AD501D0" w14:textId="77777777" w:rsidR="00553D17" w:rsidRPr="00546A74" w:rsidRDefault="00553D17" w:rsidP="00553D17">
            <w:pPr>
              <w:jc w:val="center"/>
              <w:rPr>
                <w:rFonts w:eastAsia="PT Sans" w:cstheme="minorHAnsi"/>
                <w:bCs/>
                <w:i/>
                <w:sz w:val="24"/>
                <w:szCs w:val="24"/>
              </w:rPr>
            </w:pPr>
            <w:r w:rsidRPr="00546A74">
              <w:rPr>
                <w:rFonts w:eastAsia="PT Sans" w:cstheme="minorHAnsi"/>
                <w:bCs/>
                <w:i/>
                <w:sz w:val="24"/>
                <w:szCs w:val="24"/>
              </w:rPr>
              <w:t>Tuning into sounds</w:t>
            </w:r>
          </w:p>
          <w:p w14:paraId="1A066D74" w14:textId="77777777" w:rsidR="00553D17" w:rsidRPr="00546A74" w:rsidRDefault="00553D17" w:rsidP="00E76F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14:paraId="09C504AD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>To be able to demonstrate through games and role play an understanding of positional language.</w:t>
            </w:r>
          </w:p>
          <w:p w14:paraId="4EC7CE5C" w14:textId="4C984A2E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4EFE3A4D" w14:textId="0962A62D" w:rsidR="00546A74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Singing a range of number songs. </w:t>
            </w:r>
          </w:p>
          <w:p w14:paraId="76B525A1" w14:textId="6991D0DC" w:rsidR="00546A74" w:rsidRDefault="00546A74" w:rsidP="00E76F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1730" w:type="dxa"/>
          </w:tcPr>
          <w:p w14:paraId="1E717AC4" w14:textId="77777777" w:rsidR="00553D17" w:rsidRDefault="00553D1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6" w:type="dxa"/>
          </w:tcPr>
          <w:p w14:paraId="2AF8E43C" w14:textId="77777777" w:rsidR="00553D17" w:rsidRDefault="00EC6898" w:rsidP="0042568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124045C" wp14:editId="52536AC4">
                  <wp:extent cx="1717085" cy="1391056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22" cy="1398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A6E174" w14:textId="77777777" w:rsidR="00EC6898" w:rsidRDefault="00EC6898" w:rsidP="00425687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3F7DF60" w14:textId="4F4CCE70" w:rsidR="00EC6898" w:rsidRDefault="001041B7" w:rsidP="00425687">
            <w:pPr>
              <w:jc w:val="center"/>
              <w:rPr>
                <w:rFonts w:cstheme="minorHAnsi"/>
                <w:sz w:val="24"/>
                <w:szCs w:val="24"/>
              </w:rPr>
            </w:pPr>
            <w:hyperlink r:id="rId55" w:history="1">
              <w:r w:rsidR="00EC6898" w:rsidRPr="00C967F2">
                <w:rPr>
                  <w:rStyle w:val="Hyperlink"/>
                  <w:rFonts w:cstheme="minorHAnsi"/>
                  <w:sz w:val="24"/>
                  <w:szCs w:val="24"/>
                </w:rPr>
                <w:t>https://uploads7.wikiart.org/images/</w:t>
              </w:r>
            </w:hyperlink>
          </w:p>
          <w:p w14:paraId="027F6CA0" w14:textId="78A1D867" w:rsidR="00EC6898" w:rsidRDefault="00EC6898" w:rsidP="0042568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EC6898">
              <w:rPr>
                <w:rFonts w:cstheme="minorHAnsi"/>
                <w:sz w:val="24"/>
                <w:szCs w:val="24"/>
              </w:rPr>
              <w:t>vincent</w:t>
            </w:r>
            <w:proofErr w:type="spellEnd"/>
            <w:r w:rsidRPr="00EC6898">
              <w:rPr>
                <w:rFonts w:cstheme="minorHAnsi"/>
                <w:sz w:val="24"/>
                <w:szCs w:val="24"/>
              </w:rPr>
              <w:t>-van-</w:t>
            </w:r>
            <w:proofErr w:type="spellStart"/>
            <w:r w:rsidRPr="00EC6898">
              <w:rPr>
                <w:rFonts w:cstheme="minorHAnsi"/>
                <w:sz w:val="24"/>
                <w:szCs w:val="24"/>
              </w:rPr>
              <w:t>gogh</w:t>
            </w:r>
            <w:proofErr w:type="spellEnd"/>
            <w:r w:rsidRPr="00EC6898">
              <w:rPr>
                <w:rFonts w:cstheme="minorHAnsi"/>
                <w:sz w:val="24"/>
                <w:szCs w:val="24"/>
              </w:rPr>
              <w:t>/tree-trunks-in-the-grass-1890.jpg</w:t>
            </w:r>
          </w:p>
        </w:tc>
        <w:tc>
          <w:tcPr>
            <w:tcW w:w="1985" w:type="dxa"/>
          </w:tcPr>
          <w:p w14:paraId="3511A05C" w14:textId="5AF68B56" w:rsidR="00553D17" w:rsidRDefault="00FF7F41" w:rsidP="008462FB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F4C4513" wp14:editId="6C02B3C7">
                  <wp:extent cx="780415" cy="981710"/>
                  <wp:effectExtent l="0" t="0" r="635" b="889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81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62F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8C37976" wp14:editId="641A65C5">
                  <wp:extent cx="810895" cy="810895"/>
                  <wp:effectExtent l="0" t="0" r="8255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462FB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02B8E65" wp14:editId="72027DEC">
                  <wp:extent cx="1024255" cy="1024255"/>
                  <wp:effectExtent l="0" t="0" r="4445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76EB2C" w14:textId="3BC5F9EC" w:rsidR="008462FB" w:rsidRDefault="008462FB" w:rsidP="00C965CC">
            <w:pPr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150E650A" w14:textId="77777777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Grow grass – grass heads</w:t>
            </w:r>
          </w:p>
          <w:p w14:paraId="6446F258" w14:textId="77777777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Role play – add garden magazines </w:t>
            </w:r>
          </w:p>
          <w:p w14:paraId="10CBFF46" w14:textId="3EB7DD3E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Spot tray – cutting grass</w:t>
            </w:r>
          </w:p>
          <w:p w14:paraId="2EAF686B" w14:textId="7981D6B2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Images of different grasses</w:t>
            </w:r>
          </w:p>
          <w:p w14:paraId="05166CAB" w14:textId="27165D7B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Which animals eat grass?</w:t>
            </w:r>
          </w:p>
          <w:p w14:paraId="200D0037" w14:textId="1253355A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Painting with grasses</w:t>
            </w:r>
          </w:p>
          <w:p w14:paraId="1D326C27" w14:textId="7B674B76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Savannah grass land – small world</w:t>
            </w:r>
          </w:p>
          <w:p w14:paraId="44C6E826" w14:textId="528F76E2" w:rsidR="00FF7F41" w:rsidRDefault="00FF7F41" w:rsidP="00FF7F4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Books and images</w:t>
            </w:r>
          </w:p>
          <w:p w14:paraId="45753D45" w14:textId="77777777" w:rsidR="00944785" w:rsidRPr="00944785" w:rsidRDefault="00944785" w:rsidP="00944785">
            <w:pPr>
              <w:jc w:val="center"/>
              <w:rPr>
                <w:sz w:val="24"/>
                <w:szCs w:val="24"/>
              </w:rPr>
            </w:pPr>
            <w:proofErr w:type="spellStart"/>
            <w:r w:rsidRPr="00944785">
              <w:rPr>
                <w:sz w:val="24"/>
                <w:szCs w:val="24"/>
              </w:rPr>
              <w:t>Explorify</w:t>
            </w:r>
            <w:proofErr w:type="spellEnd"/>
          </w:p>
          <w:p w14:paraId="0628E7E8" w14:textId="77777777" w:rsidR="00553D17" w:rsidRDefault="00553D17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6BBA32FD" w14:textId="77777777" w:rsidTr="004764CD">
        <w:trPr>
          <w:trHeight w:val="1465"/>
        </w:trPr>
        <w:tc>
          <w:tcPr>
            <w:tcW w:w="1360" w:type="dxa"/>
            <w:vMerge/>
          </w:tcPr>
          <w:p w14:paraId="646F895D" w14:textId="77777777" w:rsidR="001B1AE2" w:rsidRDefault="001B1AE2"/>
        </w:tc>
        <w:tc>
          <w:tcPr>
            <w:tcW w:w="1027" w:type="dxa"/>
            <w:vMerge w:val="restart"/>
          </w:tcPr>
          <w:p w14:paraId="15FCBDCD" w14:textId="77777777" w:rsidR="001B1AE2" w:rsidRDefault="001B1AE2" w:rsidP="00E76F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Summer 1</w:t>
            </w:r>
          </w:p>
          <w:p w14:paraId="4A53DA21" w14:textId="77777777" w:rsidR="008462FB" w:rsidRDefault="008462FB" w:rsidP="00E76F06">
            <w:pPr>
              <w:jc w:val="center"/>
              <w:rPr>
                <w:b/>
                <w:bCs/>
              </w:rPr>
            </w:pPr>
          </w:p>
          <w:p w14:paraId="25F58E2D" w14:textId="3149B623" w:rsidR="008462FB" w:rsidRPr="00E76F06" w:rsidRDefault="008462FB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32D8EA07" w14:textId="32C421B1" w:rsidR="001B1AE2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1B1AE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1B1AE2">
              <w:rPr>
                <w:rFonts w:cstheme="minorHAnsi"/>
                <w:sz w:val="24"/>
                <w:szCs w:val="24"/>
              </w:rPr>
              <w:t>wks</w:t>
            </w:r>
            <w:proofErr w:type="spellEnd"/>
            <w:r w:rsidR="001B1AE2">
              <w:rPr>
                <w:rFonts w:cstheme="minorHAnsi"/>
                <w:sz w:val="24"/>
                <w:szCs w:val="24"/>
              </w:rPr>
              <w:t xml:space="preserve"> – Magic </w:t>
            </w:r>
          </w:p>
          <w:p w14:paraId="248EFE19" w14:textId="77777777" w:rsidR="00FF7F41" w:rsidRDefault="00FF7F41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85C2292" w14:textId="20381487" w:rsidR="00FF7F41" w:rsidRPr="00E76F06" w:rsidRDefault="00FF7F41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25/04/22 – </w:t>
            </w:r>
            <w:r w:rsidR="001160A9">
              <w:rPr>
                <w:rFonts w:cstheme="minorHAnsi"/>
                <w:sz w:val="24"/>
                <w:szCs w:val="24"/>
              </w:rPr>
              <w:t>13</w:t>
            </w:r>
            <w:r>
              <w:rPr>
                <w:rFonts w:cstheme="minorHAnsi"/>
                <w:sz w:val="24"/>
                <w:szCs w:val="24"/>
              </w:rPr>
              <w:t>/05/22</w:t>
            </w:r>
          </w:p>
        </w:tc>
        <w:tc>
          <w:tcPr>
            <w:tcW w:w="2722" w:type="dxa"/>
          </w:tcPr>
          <w:p w14:paraId="2581655C" w14:textId="522D4888" w:rsidR="001B1AE2" w:rsidRDefault="006060C2" w:rsidP="006060C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43950C3" wp14:editId="508324F2">
                  <wp:extent cx="1354015" cy="1358168"/>
                  <wp:effectExtent l="0" t="0" r="6985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15" cy="1358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892E333" w14:textId="064CBC43" w:rsidR="009F75DD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8DF1D26" w14:textId="2090E767" w:rsidR="009F75DD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55732569" wp14:editId="2D6897B6">
                  <wp:extent cx="1019908" cy="1223890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27" cy="1233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0A1C6D" w14:textId="77777777" w:rsidR="009F75DD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4DF61FF" w14:textId="6CC06F40" w:rsidR="006060C2" w:rsidRDefault="006060C2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546A74">
              <w:rPr>
                <w:rFonts w:eastAsia="PT Sans" w:cstheme="minorHAnsi"/>
                <w:b/>
                <w:sz w:val="24"/>
                <w:szCs w:val="24"/>
              </w:rPr>
              <w:t xml:space="preserve">Phase 1 Aspect 7 Oral blending and segmenting </w:t>
            </w:r>
            <w:r w:rsidRPr="00546A74">
              <w:rPr>
                <w:rFonts w:eastAsia="PT Sans" w:cstheme="minorHAnsi"/>
                <w:i/>
                <w:sz w:val="24"/>
                <w:szCs w:val="24"/>
              </w:rPr>
              <w:t>Listening and remembering sounds</w:t>
            </w:r>
          </w:p>
          <w:p w14:paraId="2D78EC1A" w14:textId="77777777" w:rsidR="00F720F0" w:rsidRDefault="00F720F0" w:rsidP="006060C2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114003CF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sz w:val="24"/>
                <w:szCs w:val="24"/>
              </w:rPr>
              <w:t xml:space="preserve">To subitise to 6. </w:t>
            </w:r>
          </w:p>
          <w:p w14:paraId="018CF4A1" w14:textId="77777777" w:rsidR="00F720F0" w:rsidRPr="00F720F0" w:rsidRDefault="00F720F0" w:rsidP="00F720F0">
            <w:pPr>
              <w:rPr>
                <w:rFonts w:eastAsia="Arial" w:cstheme="minorHAnsi"/>
                <w:b/>
                <w:sz w:val="24"/>
                <w:szCs w:val="24"/>
              </w:rPr>
            </w:pPr>
          </w:p>
          <w:p w14:paraId="17916755" w14:textId="1306730C" w:rsidR="00F720F0" w:rsidRDefault="00F720F0" w:rsidP="00F720F0">
            <w:pPr>
              <w:jc w:val="center"/>
              <w:rPr>
                <w:rFonts w:eastAsia="Arial" w:cstheme="minorHAnsi"/>
                <w:b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sz w:val="24"/>
                <w:szCs w:val="24"/>
              </w:rPr>
              <w:t xml:space="preserve">To remember the order in which things happen. </w:t>
            </w:r>
          </w:p>
          <w:p w14:paraId="79783F6A" w14:textId="1525BE38" w:rsidR="00F720F0" w:rsidRDefault="00F720F0" w:rsidP="00F720F0">
            <w:pPr>
              <w:jc w:val="center"/>
              <w:rPr>
                <w:rFonts w:eastAsia="Arial" w:cstheme="minorHAnsi"/>
                <w:b/>
                <w:sz w:val="24"/>
                <w:szCs w:val="24"/>
              </w:rPr>
            </w:pPr>
          </w:p>
          <w:p w14:paraId="61A72D27" w14:textId="61006A7A" w:rsidR="001B1AE2" w:rsidRPr="00F720F0" w:rsidRDefault="00F720F0" w:rsidP="00F720F0">
            <w:pPr>
              <w:jc w:val="center"/>
              <w:rPr>
                <w:rFonts w:eastAsia="Arial" w:cstheme="minorHAnsi"/>
                <w:b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sz w:val="24"/>
                <w:szCs w:val="24"/>
              </w:rPr>
              <w:t xml:space="preserve">To know that subtraction means taking an amount away from a group. </w:t>
            </w:r>
          </w:p>
        </w:tc>
        <w:tc>
          <w:tcPr>
            <w:tcW w:w="1730" w:type="dxa"/>
          </w:tcPr>
          <w:p w14:paraId="6FEC52D7" w14:textId="77777777" w:rsidR="001B1AE2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Tradition</w:t>
            </w:r>
          </w:p>
          <w:p w14:paraId="657C2382" w14:textId="3EDD0859" w:rsidR="001B1AE2" w:rsidRPr="00E76F06" w:rsidRDefault="001B1AE2" w:rsidP="001B1AE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Virtue</w:t>
            </w:r>
          </w:p>
        </w:tc>
        <w:tc>
          <w:tcPr>
            <w:tcW w:w="3086" w:type="dxa"/>
          </w:tcPr>
          <w:p w14:paraId="666B131B" w14:textId="77777777" w:rsidR="001B1AE2" w:rsidRPr="00E76F06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C609A92" w14:textId="055290B1" w:rsidR="001B1AE2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1E8B68D5" w14:textId="77777777" w:rsidR="00C965CC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C932BE0" wp14:editId="2FDD539B">
                  <wp:extent cx="841375" cy="84137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C8EDB1" w14:textId="250E3702" w:rsidR="005943D3" w:rsidRPr="00E76F06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BB5B3D9" wp14:editId="05122B27">
                  <wp:extent cx="841375" cy="847725"/>
                  <wp:effectExtent l="0" t="0" r="0" b="952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21F6C13" w14:textId="3DD3B47C" w:rsidR="001B1AE2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Home corner</w:t>
            </w:r>
          </w:p>
          <w:p w14:paraId="7DBFCA91" w14:textId="79ED054B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Home corner – role play</w:t>
            </w:r>
          </w:p>
          <w:p w14:paraId="14F110C6" w14:textId="7A5F289B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</w:t>
            </w:r>
          </w:p>
          <w:p w14:paraId="2FA5B7DF" w14:textId="6DE03FBA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Dressing up area</w:t>
            </w:r>
          </w:p>
          <w:p w14:paraId="4EF9B283" w14:textId="476FD04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Stories – book area</w:t>
            </w:r>
          </w:p>
          <w:p w14:paraId="27961B6C" w14:textId="1D39836E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Sequencing pictures</w:t>
            </w:r>
          </w:p>
          <w:p w14:paraId="4273D280" w14:textId="64818E19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Tasting porridge</w:t>
            </w:r>
          </w:p>
          <w:p w14:paraId="59354759" w14:textId="331235A2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Oats and containers</w:t>
            </w:r>
          </w:p>
          <w:p w14:paraId="1B5374F2" w14:textId="0608FEB0" w:rsidR="00F9208C" w:rsidRPr="00E76F06" w:rsidRDefault="00F9208C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528D5133" w14:textId="77777777" w:rsidTr="004764CD">
        <w:trPr>
          <w:trHeight w:val="596"/>
        </w:trPr>
        <w:tc>
          <w:tcPr>
            <w:tcW w:w="1360" w:type="dxa"/>
            <w:vMerge/>
          </w:tcPr>
          <w:p w14:paraId="47E6BD75" w14:textId="77777777" w:rsidR="001B1AE2" w:rsidRDefault="001B1AE2"/>
        </w:tc>
        <w:tc>
          <w:tcPr>
            <w:tcW w:w="1027" w:type="dxa"/>
            <w:vMerge/>
          </w:tcPr>
          <w:p w14:paraId="79FEFA1B" w14:textId="77777777" w:rsidR="001B1AE2" w:rsidRPr="00E76F06" w:rsidRDefault="001B1AE2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1EDDE53C" w14:textId="227830B9" w:rsidR="001B1AE2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  <w:r w:rsidR="001B1AE2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="001B1AE2">
              <w:rPr>
                <w:rFonts w:cstheme="minorHAnsi"/>
                <w:sz w:val="24"/>
                <w:szCs w:val="24"/>
              </w:rPr>
              <w:t>wks</w:t>
            </w:r>
            <w:proofErr w:type="spellEnd"/>
            <w:r w:rsidR="001B1AE2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="001B1AE2">
              <w:rPr>
                <w:rFonts w:cstheme="minorHAnsi"/>
                <w:sz w:val="24"/>
                <w:szCs w:val="24"/>
              </w:rPr>
              <w:t xml:space="preserve"> Garden</w:t>
            </w:r>
          </w:p>
          <w:p w14:paraId="77F1ED17" w14:textId="17217AED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A759B67" w14:textId="28CC1594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16/05/22 –</w:t>
            </w:r>
          </w:p>
          <w:p w14:paraId="0A403910" w14:textId="65143C39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27/05/22</w:t>
            </w:r>
          </w:p>
          <w:p w14:paraId="52689748" w14:textId="118091BB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0C636DFB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DF45B00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5CDDE63" w14:textId="72E81ED9" w:rsidR="001160A9" w:rsidRPr="00E76F06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722" w:type="dxa"/>
          </w:tcPr>
          <w:p w14:paraId="00F031CF" w14:textId="5824722E" w:rsidR="001B1AE2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highlight w:val="yellow"/>
              </w:rPr>
              <w:lastRenderedPageBreak/>
              <w:drawing>
                <wp:inline distT="0" distB="0" distL="0" distR="0" wp14:anchorId="73CB1192" wp14:editId="5851EAAA">
                  <wp:extent cx="1591408" cy="11060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18" cy="1115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93D2A5A" w14:textId="77777777" w:rsidR="00546A74" w:rsidRDefault="00546A74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4F2E6D7" w14:textId="358EAF3B" w:rsidR="00546A74" w:rsidRPr="00546A74" w:rsidRDefault="001160A9" w:rsidP="00546A74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546A74">
              <w:rPr>
                <w:rFonts w:eastAsia="PT Sans" w:cstheme="minorHAnsi"/>
                <w:b/>
                <w:sz w:val="24"/>
                <w:szCs w:val="24"/>
              </w:rPr>
              <w:lastRenderedPageBreak/>
              <w:t>Phase 1 Aspect 7 Oral blending and segmenting</w:t>
            </w:r>
          </w:p>
          <w:p w14:paraId="0043C8D7" w14:textId="0A8E77CB" w:rsidR="001160A9" w:rsidRDefault="001160A9" w:rsidP="001160A9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  <w:r w:rsidRPr="00546A74">
              <w:rPr>
                <w:rFonts w:eastAsia="PT Sans" w:cstheme="minorHAnsi"/>
                <w:i/>
                <w:sz w:val="24"/>
                <w:szCs w:val="24"/>
              </w:rPr>
              <w:t>Talking about sounds</w:t>
            </w:r>
          </w:p>
          <w:p w14:paraId="169669F6" w14:textId="236BB339" w:rsidR="00546A74" w:rsidRDefault="00546A74" w:rsidP="001160A9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5C741DEF" w14:textId="77777777" w:rsidR="00F720F0" w:rsidRPr="00F720F0" w:rsidRDefault="00F720F0" w:rsidP="00F720F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F720F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 xml:space="preserve">To know that some shapes more appropriate than others when building. </w:t>
            </w:r>
          </w:p>
          <w:p w14:paraId="2A392032" w14:textId="77777777" w:rsidR="00F720F0" w:rsidRPr="00F720F0" w:rsidRDefault="00F720F0" w:rsidP="00F720F0">
            <w:pPr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</w:p>
          <w:p w14:paraId="6C94F202" w14:textId="77777777" w:rsidR="00F720F0" w:rsidRPr="00F720F0" w:rsidRDefault="00F720F0" w:rsidP="00F720F0">
            <w:pPr>
              <w:jc w:val="center"/>
              <w:rPr>
                <w:rFonts w:eastAsia="PT Sans" w:cstheme="minorHAnsi"/>
                <w:b/>
                <w:bCs/>
                <w:iCs/>
                <w:sz w:val="24"/>
                <w:szCs w:val="24"/>
              </w:rPr>
            </w:pPr>
            <w:r w:rsidRPr="00F720F0">
              <w:rPr>
                <w:rFonts w:eastAsia="PT Sans" w:cstheme="minorHAnsi"/>
                <w:b/>
                <w:bCs/>
                <w:iCs/>
                <w:sz w:val="24"/>
                <w:szCs w:val="24"/>
              </w:rPr>
              <w:t xml:space="preserve">To remember different aspects of a journey, e.g. “I walked over a bridge to get to school”. </w:t>
            </w:r>
          </w:p>
          <w:p w14:paraId="1E902D94" w14:textId="7AB6F952" w:rsidR="00546A74" w:rsidRDefault="00546A74" w:rsidP="001160A9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2B8AE08B" w14:textId="77777777" w:rsidR="00546A74" w:rsidRPr="00546A74" w:rsidRDefault="00546A74" w:rsidP="001160A9">
            <w:pPr>
              <w:jc w:val="center"/>
              <w:rPr>
                <w:rFonts w:eastAsia="PT Sans" w:cstheme="minorHAnsi"/>
                <w:i/>
                <w:sz w:val="24"/>
                <w:szCs w:val="24"/>
              </w:rPr>
            </w:pPr>
          </w:p>
          <w:p w14:paraId="05D94A1E" w14:textId="76D26399" w:rsidR="006060C2" w:rsidRPr="00E76F06" w:rsidRDefault="006060C2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24BF9B1A" w14:textId="77777777" w:rsidR="001B1AE2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Common </w:t>
            </w:r>
          </w:p>
          <w:p w14:paraId="7BFD25AE" w14:textId="555DE9B7" w:rsidR="001B1AE2" w:rsidRPr="00E76F06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Good</w:t>
            </w:r>
          </w:p>
        </w:tc>
        <w:tc>
          <w:tcPr>
            <w:tcW w:w="3086" w:type="dxa"/>
          </w:tcPr>
          <w:p w14:paraId="045B8211" w14:textId="77777777" w:rsidR="00425687" w:rsidRDefault="00EC6898" w:rsidP="00EC6898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AA41566" wp14:editId="10C1A0A0">
                  <wp:extent cx="1366351" cy="1040859"/>
                  <wp:effectExtent l="0" t="0" r="5715" b="698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68" cy="1047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058E10" w14:textId="77777777" w:rsidR="00EC6898" w:rsidRDefault="00EC6898" w:rsidP="00EC6898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3AA40961" w14:textId="5B69F14A" w:rsidR="00EC6898" w:rsidRPr="00EC6898" w:rsidRDefault="001041B7" w:rsidP="00EC6898">
            <w:pPr>
              <w:jc w:val="center"/>
              <w:rPr>
                <w:rFonts w:cstheme="minorHAnsi"/>
                <w:sz w:val="16"/>
                <w:szCs w:val="16"/>
              </w:rPr>
            </w:pPr>
            <w:hyperlink r:id="rId65" w:history="1">
              <w:r w:rsidR="00EC6898" w:rsidRPr="00EC6898">
                <w:rPr>
                  <w:rStyle w:val="Hyperlink"/>
                  <w:rFonts w:cstheme="minorHAnsi"/>
                  <w:sz w:val="16"/>
                  <w:szCs w:val="16"/>
                </w:rPr>
                <w:t>https://tse4.mm.bing.net/th?id=OIP.YNyh</w:t>
              </w:r>
            </w:hyperlink>
          </w:p>
          <w:p w14:paraId="4E380167" w14:textId="77777777" w:rsidR="00EC6898" w:rsidRPr="00EC6898" w:rsidRDefault="00EC6898" w:rsidP="00EC6898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C6898">
              <w:rPr>
                <w:rFonts w:cstheme="minorHAnsi"/>
                <w:sz w:val="16"/>
                <w:szCs w:val="16"/>
              </w:rPr>
              <w:t>AVdxfpGQSwe1QE4DoAHaFj&amp;pid=</w:t>
            </w:r>
          </w:p>
          <w:p w14:paraId="399B7AAC" w14:textId="18534984" w:rsidR="00EC6898" w:rsidRPr="00E76F06" w:rsidRDefault="00EC6898" w:rsidP="00EC6898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C6898">
              <w:rPr>
                <w:rFonts w:cstheme="minorHAnsi"/>
                <w:sz w:val="16"/>
                <w:szCs w:val="16"/>
              </w:rPr>
              <w:t>1.7&amp;w=283&amp;h=216&amp;c=8&amp;dpr=1.35</w:t>
            </w:r>
          </w:p>
        </w:tc>
        <w:tc>
          <w:tcPr>
            <w:tcW w:w="1985" w:type="dxa"/>
          </w:tcPr>
          <w:p w14:paraId="3D6025F5" w14:textId="67BDA976" w:rsidR="001B1AE2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6AD581B" wp14:editId="2B98BEAA">
                  <wp:extent cx="640080" cy="810895"/>
                  <wp:effectExtent l="0" t="0" r="7620" b="825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810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21B04EE" w14:textId="4A06FEE9" w:rsidR="005943D3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19551510" wp14:editId="6E0ED4CF">
                  <wp:extent cx="847725" cy="975360"/>
                  <wp:effectExtent l="0" t="0" r="9525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BDF912" w14:textId="009CE3FB" w:rsidR="005943D3" w:rsidRPr="00E76F06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BD422E3" w14:textId="77777777" w:rsidR="001B1AE2" w:rsidRDefault="001B1AE2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Mini beast Hunt</w:t>
            </w:r>
          </w:p>
          <w:p w14:paraId="076CAD47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Mini beast homes</w:t>
            </w:r>
          </w:p>
          <w:p w14:paraId="0333D50C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Making caterpillars</w:t>
            </w:r>
          </w:p>
          <w:p w14:paraId="7129BD87" w14:textId="1047CD16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Lifecycles – images</w:t>
            </w:r>
          </w:p>
          <w:p w14:paraId="45BCDD6E" w14:textId="62F80F3D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Observational drawing – flowers</w:t>
            </w:r>
          </w:p>
          <w:p w14:paraId="3CECC819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</w:t>
            </w:r>
          </w:p>
          <w:p w14:paraId="5952DB1C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Flower shop</w:t>
            </w:r>
          </w:p>
          <w:p w14:paraId="6FBE553D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Dough – petals, leaves etc</w:t>
            </w:r>
          </w:p>
          <w:p w14:paraId="0A00BCA8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Flowers in jars – discovery area</w:t>
            </w:r>
          </w:p>
          <w:p w14:paraId="6D2D4E0C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Press flowers</w:t>
            </w:r>
          </w:p>
          <w:p w14:paraId="59E53EEC" w14:textId="272E3AAE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Petal in ice cubes</w:t>
            </w:r>
            <w:r w:rsidR="00020316">
              <w:rPr>
                <w:rFonts w:cstheme="minorHAnsi"/>
                <w:sz w:val="24"/>
                <w:szCs w:val="24"/>
              </w:rPr>
              <w:t>, herbs</w:t>
            </w:r>
          </w:p>
          <w:p w14:paraId="7E13D5C8" w14:textId="5C161E53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Painting/drawing flowers</w:t>
            </w:r>
          </w:p>
          <w:p w14:paraId="57963CCE" w14:textId="3B0979DC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Collage area</w:t>
            </w:r>
          </w:p>
          <w:p w14:paraId="55FA7A06" w14:textId="77777777" w:rsidR="00944785" w:rsidRPr="00944785" w:rsidRDefault="00944785" w:rsidP="00944785">
            <w:pPr>
              <w:jc w:val="center"/>
              <w:rPr>
                <w:sz w:val="24"/>
                <w:szCs w:val="24"/>
              </w:rPr>
            </w:pPr>
            <w:proofErr w:type="spellStart"/>
            <w:r w:rsidRPr="00944785">
              <w:rPr>
                <w:sz w:val="24"/>
                <w:szCs w:val="24"/>
              </w:rPr>
              <w:t>Explorify</w:t>
            </w:r>
            <w:proofErr w:type="spellEnd"/>
          </w:p>
          <w:p w14:paraId="3F08E02F" w14:textId="6EB2BC0D" w:rsidR="00163EDD" w:rsidRPr="00E76F06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34ED0D0A" w14:textId="77777777" w:rsidTr="004764CD">
        <w:trPr>
          <w:trHeight w:val="899"/>
        </w:trPr>
        <w:tc>
          <w:tcPr>
            <w:tcW w:w="1360" w:type="dxa"/>
            <w:vMerge/>
          </w:tcPr>
          <w:p w14:paraId="4B156C91" w14:textId="77777777" w:rsidR="00496597" w:rsidRDefault="00496597"/>
        </w:tc>
        <w:tc>
          <w:tcPr>
            <w:tcW w:w="1027" w:type="dxa"/>
            <w:vMerge w:val="restart"/>
          </w:tcPr>
          <w:p w14:paraId="6F54F122" w14:textId="77777777" w:rsidR="00496597" w:rsidRDefault="00496597" w:rsidP="00E76F0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Summer 2</w:t>
            </w:r>
          </w:p>
          <w:p w14:paraId="0B7931A7" w14:textId="77777777" w:rsidR="008462FB" w:rsidRDefault="008462FB" w:rsidP="00E76F06">
            <w:pPr>
              <w:jc w:val="center"/>
              <w:rPr>
                <w:b/>
                <w:bCs/>
              </w:rPr>
            </w:pPr>
          </w:p>
          <w:p w14:paraId="0FF2D52A" w14:textId="71451C20" w:rsidR="008462FB" w:rsidRPr="00E76F06" w:rsidRDefault="008462FB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34F322B9" w14:textId="6F7298F8" w:rsidR="00496597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160A9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Farm</w:t>
            </w:r>
          </w:p>
          <w:p w14:paraId="6F7469BC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8BC4C52" w14:textId="00E286E2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06/06/22 –</w:t>
            </w:r>
          </w:p>
          <w:p w14:paraId="71E8619B" w14:textId="526931C6" w:rsidR="001160A9" w:rsidRPr="00E76F06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24/6/22</w:t>
            </w:r>
          </w:p>
        </w:tc>
        <w:tc>
          <w:tcPr>
            <w:tcW w:w="2722" w:type="dxa"/>
          </w:tcPr>
          <w:p w14:paraId="41C6D98E" w14:textId="5510BF22" w:rsidR="00496597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2FEAC77" wp14:editId="274F4D7C">
                  <wp:extent cx="886239" cy="894522"/>
                  <wp:effectExtent l="0" t="0" r="0" b="127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874" cy="9173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0EA25D" w14:textId="77777777" w:rsidR="008E5D66" w:rsidRDefault="008E5D6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7E816991" w14:textId="285C4904" w:rsidR="008E5D66" w:rsidRDefault="008E5D6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Phase 2</w:t>
            </w:r>
          </w:p>
          <w:p w14:paraId="7769F66A" w14:textId="371F4A27" w:rsidR="00546A74" w:rsidRDefault="00546A74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33B1A73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>To subitise to 6.</w:t>
            </w:r>
          </w:p>
          <w:p w14:paraId="4F843627" w14:textId="4A681C42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1E1E6118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To learn vocabulary linked to describing size and distance.  </w:t>
            </w:r>
          </w:p>
          <w:p w14:paraId="0E7F90EA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4EE72784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To be able to say number names forwards and backwards to 15. </w:t>
            </w:r>
          </w:p>
          <w:p w14:paraId="14E3C9DF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7AF55DBB" w14:textId="56C795B3" w:rsidR="009F75DD" w:rsidRPr="00E76F06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3219DAD3" w14:textId="3DFC35F8" w:rsidR="00496597" w:rsidRP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Transformation</w:t>
            </w:r>
          </w:p>
        </w:tc>
        <w:tc>
          <w:tcPr>
            <w:tcW w:w="3086" w:type="dxa"/>
          </w:tcPr>
          <w:p w14:paraId="1B1FCB06" w14:textId="77777777" w:rsidR="00496597" w:rsidRDefault="00EC6898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9739DCC" wp14:editId="735FB403">
                  <wp:extent cx="1546698" cy="1082268"/>
                  <wp:effectExtent l="0" t="0" r="0" b="381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021" cy="10950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0F1E92" w14:textId="77777777" w:rsidR="00EC6898" w:rsidRDefault="00EC6898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D311A81" w14:textId="61604D89" w:rsidR="00EC6898" w:rsidRPr="00EC6898" w:rsidRDefault="001041B7" w:rsidP="00E76F06">
            <w:pPr>
              <w:jc w:val="center"/>
              <w:rPr>
                <w:rFonts w:cstheme="minorHAnsi"/>
                <w:sz w:val="16"/>
                <w:szCs w:val="16"/>
              </w:rPr>
            </w:pPr>
            <w:hyperlink r:id="rId70" w:history="1">
              <w:r w:rsidR="00EC6898" w:rsidRPr="00EC6898">
                <w:rPr>
                  <w:rStyle w:val="Hyperlink"/>
                  <w:rFonts w:cstheme="minorHAnsi"/>
                  <w:sz w:val="16"/>
                  <w:szCs w:val="16"/>
                </w:rPr>
                <w:t>https://i.pinimg.com/736x/3d/2f/17/3d2f17d01f</w:t>
              </w:r>
            </w:hyperlink>
          </w:p>
          <w:p w14:paraId="24ECAF4A" w14:textId="275118CC" w:rsidR="00EC6898" w:rsidRPr="00E76F06" w:rsidRDefault="00EC6898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C6898">
              <w:rPr>
                <w:rFonts w:cstheme="minorHAnsi"/>
                <w:sz w:val="16"/>
                <w:szCs w:val="16"/>
              </w:rPr>
              <w:t>43131fb358cf1802cb902f--farm-animals-oil-paintings.jpg</w:t>
            </w:r>
          </w:p>
        </w:tc>
        <w:tc>
          <w:tcPr>
            <w:tcW w:w="1985" w:type="dxa"/>
          </w:tcPr>
          <w:p w14:paraId="270D6D2C" w14:textId="054A4715" w:rsidR="00496597" w:rsidRPr="00E76F06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4DA1BDF" wp14:editId="6BC3898D">
                  <wp:extent cx="640467" cy="795371"/>
                  <wp:effectExtent l="0" t="0" r="762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84" cy="798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44785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0D95A05D" wp14:editId="00A30C69">
                  <wp:extent cx="629479" cy="629479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37" cy="634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1E6126A" wp14:editId="4E2A3007">
                  <wp:extent cx="600931" cy="708991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32" cy="715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466339E8" w14:textId="77777777" w:rsidR="00496597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 farm</w:t>
            </w:r>
          </w:p>
          <w:p w14:paraId="27A90063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Construction – blocks etc</w:t>
            </w:r>
          </w:p>
          <w:p w14:paraId="52C73317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Books and images</w:t>
            </w:r>
          </w:p>
          <w:p w14:paraId="08787108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Observation drawing of crops</w:t>
            </w:r>
          </w:p>
          <w:p w14:paraId="7BDF34B5" w14:textId="77777777" w:rsidR="00163EDD" w:rsidRDefault="00163E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Sorting animals</w:t>
            </w:r>
          </w:p>
          <w:p w14:paraId="549CCE0E" w14:textId="0CA6FECF" w:rsidR="00163EDD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Grow vegetables</w:t>
            </w:r>
          </w:p>
          <w:p w14:paraId="335E1680" w14:textId="338DFD1A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Printing</w:t>
            </w:r>
          </w:p>
          <w:p w14:paraId="6933AAC1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921E8CE" w14:textId="64FF5B4A" w:rsidR="00020316" w:rsidRPr="00E76F0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419F511B" w14:textId="77777777" w:rsidTr="004764CD">
        <w:trPr>
          <w:trHeight w:val="899"/>
        </w:trPr>
        <w:tc>
          <w:tcPr>
            <w:tcW w:w="1360" w:type="dxa"/>
            <w:vMerge/>
          </w:tcPr>
          <w:p w14:paraId="7D447FC0" w14:textId="77777777" w:rsidR="00496597" w:rsidRDefault="00496597"/>
        </w:tc>
        <w:tc>
          <w:tcPr>
            <w:tcW w:w="1027" w:type="dxa"/>
            <w:vMerge/>
          </w:tcPr>
          <w:p w14:paraId="47E5D2D9" w14:textId="77777777" w:rsidR="00496597" w:rsidRPr="00E76F06" w:rsidRDefault="00496597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347E53FE" w14:textId="7041540B" w:rsidR="00496597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1160A9">
              <w:rPr>
                <w:rFonts w:cstheme="minorHAnsi"/>
                <w:sz w:val="24"/>
                <w:szCs w:val="24"/>
              </w:rPr>
              <w:t>–</w:t>
            </w:r>
            <w:r>
              <w:rPr>
                <w:rFonts w:cstheme="minorHAnsi"/>
                <w:sz w:val="24"/>
                <w:szCs w:val="24"/>
              </w:rPr>
              <w:t xml:space="preserve"> Hot</w:t>
            </w:r>
          </w:p>
          <w:p w14:paraId="26093BE6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56D6B076" w14:textId="3A0B7F3A" w:rsidR="001160A9" w:rsidRPr="00E76F06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27/06/22 – 15/07/22</w:t>
            </w:r>
          </w:p>
        </w:tc>
        <w:tc>
          <w:tcPr>
            <w:tcW w:w="2722" w:type="dxa"/>
          </w:tcPr>
          <w:p w14:paraId="62739D1F" w14:textId="03295990" w:rsidR="00496597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3A1A4DB" wp14:editId="66FB7AEC">
                  <wp:extent cx="895149" cy="978032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027" cy="99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F05ACC" w14:textId="77777777" w:rsidR="008E5D66" w:rsidRDefault="008E5D6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45DA0C2" w14:textId="784C5FF4" w:rsidR="008E5D66" w:rsidRDefault="008E5D6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Phase 2</w:t>
            </w:r>
          </w:p>
          <w:p w14:paraId="250A08E8" w14:textId="0D046A1A" w:rsidR="00546A74" w:rsidRDefault="00546A74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88CFDF9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 xml:space="preserve">To remember the order in which things happen. </w:t>
            </w:r>
          </w:p>
          <w:p w14:paraId="43F7FB52" w14:textId="77777777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</w:p>
          <w:p w14:paraId="638A7288" w14:textId="72A3C7EA" w:rsidR="00F720F0" w:rsidRPr="00F720F0" w:rsidRDefault="00F720F0" w:rsidP="00F720F0">
            <w:pPr>
              <w:jc w:val="center"/>
              <w:rPr>
                <w:rFonts w:eastAsia="Arial" w:cstheme="minorHAnsi"/>
                <w:b/>
                <w:bCs/>
                <w:sz w:val="24"/>
                <w:szCs w:val="24"/>
              </w:rPr>
            </w:pPr>
            <w:r w:rsidRPr="00F720F0">
              <w:rPr>
                <w:rFonts w:eastAsia="Arial" w:cstheme="minorHAnsi"/>
                <w:b/>
                <w:bCs/>
                <w:sz w:val="24"/>
                <w:szCs w:val="24"/>
              </w:rPr>
              <w:t>To remember different aspects of a journey, e.g. “I walked over a bridge to get to school”.</w:t>
            </w:r>
          </w:p>
          <w:p w14:paraId="7D67154C" w14:textId="79A60F3E" w:rsidR="00546A74" w:rsidRPr="00380826" w:rsidRDefault="0038082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380826">
              <w:rPr>
                <w:rFonts w:eastAsia="Arial" w:cstheme="minorHAnsi"/>
                <w:b/>
                <w:bCs/>
                <w:sz w:val="24"/>
                <w:szCs w:val="24"/>
              </w:rPr>
              <w:t>Positional language</w:t>
            </w:r>
            <w:r w:rsidRPr="00380826">
              <w:rPr>
                <w:rFonts w:eastAsia="Arial" w:cstheme="minorHAnsi"/>
                <w:sz w:val="24"/>
                <w:szCs w:val="24"/>
              </w:rPr>
              <w:t xml:space="preserve"> - </w:t>
            </w:r>
          </w:p>
          <w:p w14:paraId="053C92B6" w14:textId="0494FB26" w:rsidR="009F75DD" w:rsidRPr="00E76F06" w:rsidRDefault="009F75DD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30" w:type="dxa"/>
          </w:tcPr>
          <w:p w14:paraId="7FD4FC8C" w14:textId="33F528BD" w:rsidR="00496597" w:rsidRPr="00E76F06" w:rsidRDefault="00496597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Well-being</w:t>
            </w:r>
          </w:p>
        </w:tc>
        <w:tc>
          <w:tcPr>
            <w:tcW w:w="3086" w:type="dxa"/>
          </w:tcPr>
          <w:p w14:paraId="0F3F4B97" w14:textId="77777777" w:rsidR="00496597" w:rsidRDefault="00EC6898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88F0235" wp14:editId="4BAB9025">
                  <wp:extent cx="1556426" cy="1077006"/>
                  <wp:effectExtent l="0" t="0" r="5715" b="889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34" cy="1086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9005241" w14:textId="77777777" w:rsidR="00EC6898" w:rsidRDefault="00EC6898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48F6EEE5" w14:textId="59667364" w:rsidR="004764CD" w:rsidRPr="004764CD" w:rsidRDefault="001041B7" w:rsidP="00E76F06">
            <w:pPr>
              <w:jc w:val="center"/>
              <w:rPr>
                <w:rFonts w:cstheme="minorHAnsi"/>
                <w:sz w:val="12"/>
                <w:szCs w:val="12"/>
              </w:rPr>
            </w:pPr>
            <w:hyperlink r:id="rId76" w:history="1">
              <w:r w:rsidR="004764CD" w:rsidRPr="004764CD">
                <w:rPr>
                  <w:rStyle w:val="Hyperlink"/>
                  <w:rFonts w:cstheme="minorHAnsi"/>
                  <w:sz w:val="12"/>
                  <w:szCs w:val="12"/>
                </w:rPr>
                <w:t>https://th.bing.com/th/id/R.3ba63503608cd550073b5303a1d</w:t>
              </w:r>
            </w:hyperlink>
          </w:p>
          <w:p w14:paraId="28E97C0D" w14:textId="3AA0E17B" w:rsidR="00EC6898" w:rsidRPr="00E76F06" w:rsidRDefault="004764CD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4764CD">
              <w:rPr>
                <w:rFonts w:cstheme="minorHAnsi"/>
                <w:sz w:val="12"/>
                <w:szCs w:val="12"/>
              </w:rPr>
              <w:t>91cc0?rik=2Xlowd6L1yADRA&amp;pid=</w:t>
            </w:r>
            <w:proofErr w:type="spellStart"/>
            <w:r w:rsidRPr="004764CD">
              <w:rPr>
                <w:rFonts w:cstheme="minorHAnsi"/>
                <w:sz w:val="12"/>
                <w:szCs w:val="12"/>
              </w:rPr>
              <w:t>ImgRaw&amp;r</w:t>
            </w:r>
            <w:proofErr w:type="spellEnd"/>
            <w:r w:rsidRPr="004764CD">
              <w:rPr>
                <w:rFonts w:cstheme="minorHAnsi"/>
                <w:sz w:val="12"/>
                <w:szCs w:val="12"/>
              </w:rPr>
              <w:t>=0</w:t>
            </w:r>
          </w:p>
        </w:tc>
        <w:tc>
          <w:tcPr>
            <w:tcW w:w="1985" w:type="dxa"/>
          </w:tcPr>
          <w:p w14:paraId="7C18701D" w14:textId="77777777" w:rsidR="00496597" w:rsidRDefault="00C965CC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C061EFE" wp14:editId="2333425A">
                  <wp:extent cx="780415" cy="780415"/>
                  <wp:effectExtent l="0" t="0" r="635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3AAF53A" w14:textId="28929B7A" w:rsidR="005943D3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63A7DDFD" w14:textId="77777777" w:rsidR="005943D3" w:rsidRDefault="005943D3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3A9CB36" wp14:editId="11B0D905">
                  <wp:extent cx="719455" cy="914400"/>
                  <wp:effectExtent l="0" t="0" r="4445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48B57F" w14:textId="143144F4" w:rsidR="00944785" w:rsidRPr="00E76F06" w:rsidRDefault="00944785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C4B3277" wp14:editId="7D5A81C4">
                  <wp:extent cx="817245" cy="908685"/>
                  <wp:effectExtent l="0" t="0" r="1905" b="571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323AB681" w14:textId="77777777" w:rsidR="00496597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Items related to going to the beach</w:t>
            </w:r>
          </w:p>
          <w:p w14:paraId="094AB669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Sand – buckets and spades</w:t>
            </w:r>
          </w:p>
          <w:p w14:paraId="6CE3EAE1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Sorting – what we wear when hot/cold</w:t>
            </w:r>
          </w:p>
          <w:p w14:paraId="5B689C9F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Picnic – making sandwiches</w:t>
            </w:r>
          </w:p>
          <w:p w14:paraId="745533D7" w14:textId="77777777" w:rsidR="0002031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Small world – seaside/animals</w:t>
            </w:r>
          </w:p>
          <w:p w14:paraId="20679A83" w14:textId="196FE29C" w:rsidR="00020316" w:rsidRPr="00E76F06" w:rsidRDefault="00020316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EC6898" w14:paraId="00024DF0" w14:textId="77777777" w:rsidTr="004764CD">
        <w:trPr>
          <w:trHeight w:val="899"/>
        </w:trPr>
        <w:tc>
          <w:tcPr>
            <w:tcW w:w="1360" w:type="dxa"/>
          </w:tcPr>
          <w:p w14:paraId="69C091DB" w14:textId="70A07381" w:rsidR="001160A9" w:rsidRDefault="00944785">
            <w:r>
              <w:t>Need to check finish date **</w:t>
            </w:r>
          </w:p>
        </w:tc>
        <w:tc>
          <w:tcPr>
            <w:tcW w:w="1027" w:type="dxa"/>
          </w:tcPr>
          <w:p w14:paraId="1BA86FA1" w14:textId="77777777" w:rsidR="001160A9" w:rsidRPr="00E76F06" w:rsidRDefault="001160A9" w:rsidP="00E76F06">
            <w:pPr>
              <w:jc w:val="center"/>
              <w:rPr>
                <w:b/>
                <w:bCs/>
              </w:rPr>
            </w:pPr>
          </w:p>
        </w:tc>
        <w:tc>
          <w:tcPr>
            <w:tcW w:w="1132" w:type="dxa"/>
          </w:tcPr>
          <w:p w14:paraId="72A02C86" w14:textId="6AB01899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cstheme="minorHAnsi"/>
                <w:sz w:val="24"/>
                <w:szCs w:val="24"/>
              </w:rPr>
              <w:t>wk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944785">
              <w:rPr>
                <w:rFonts w:cstheme="minorHAnsi"/>
                <w:sz w:val="24"/>
                <w:szCs w:val="24"/>
              </w:rPr>
              <w:t>?</w:t>
            </w:r>
          </w:p>
          <w:p w14:paraId="546B1894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14:paraId="27CF2AA3" w14:textId="7282474B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18/07/22</w:t>
            </w:r>
          </w:p>
        </w:tc>
        <w:tc>
          <w:tcPr>
            <w:tcW w:w="2722" w:type="dxa"/>
          </w:tcPr>
          <w:p w14:paraId="489B1AB7" w14:textId="5B2C6993" w:rsidR="001160A9" w:rsidRDefault="00964AB7" w:rsidP="00E76F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>Artists</w:t>
            </w:r>
          </w:p>
          <w:p w14:paraId="5C995DFE" w14:textId="77777777" w:rsidR="00964AB7" w:rsidRDefault="00964AB7" w:rsidP="00E76F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  <w:p w14:paraId="51A37D11" w14:textId="7E3D349B" w:rsidR="00964AB7" w:rsidRDefault="00380826" w:rsidP="0038082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730" w:type="dxa"/>
          </w:tcPr>
          <w:p w14:paraId="0801C474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086" w:type="dxa"/>
          </w:tcPr>
          <w:p w14:paraId="46DA505C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85" w:type="dxa"/>
          </w:tcPr>
          <w:p w14:paraId="4049B86E" w14:textId="77777777" w:rsidR="001160A9" w:rsidRDefault="001160A9" w:rsidP="00E76F06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2551" w:type="dxa"/>
          </w:tcPr>
          <w:p w14:paraId="67353A16" w14:textId="77777777" w:rsidR="001160A9" w:rsidRDefault="001160A9" w:rsidP="00E76F06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14:paraId="7949C566" w14:textId="77777777" w:rsidR="00702478" w:rsidRDefault="00702478"/>
    <w:sectPr w:rsidR="00702478" w:rsidSect="0086656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7C4267"/>
    <w:multiLevelType w:val="hybridMultilevel"/>
    <w:tmpl w:val="A6602E48"/>
    <w:lvl w:ilvl="0" w:tplc="801671A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568"/>
    <w:rsid w:val="00020316"/>
    <w:rsid w:val="00054BE8"/>
    <w:rsid w:val="001041B7"/>
    <w:rsid w:val="001160A9"/>
    <w:rsid w:val="00163EDD"/>
    <w:rsid w:val="001B1AE2"/>
    <w:rsid w:val="002A6F78"/>
    <w:rsid w:val="002C6670"/>
    <w:rsid w:val="003604CA"/>
    <w:rsid w:val="00380826"/>
    <w:rsid w:val="003A2719"/>
    <w:rsid w:val="00425687"/>
    <w:rsid w:val="004764CD"/>
    <w:rsid w:val="00496597"/>
    <w:rsid w:val="004A4308"/>
    <w:rsid w:val="00507BD0"/>
    <w:rsid w:val="00546A74"/>
    <w:rsid w:val="00553D17"/>
    <w:rsid w:val="00564CD1"/>
    <w:rsid w:val="005943D3"/>
    <w:rsid w:val="006060C2"/>
    <w:rsid w:val="00702478"/>
    <w:rsid w:val="00714815"/>
    <w:rsid w:val="00757E27"/>
    <w:rsid w:val="007649FA"/>
    <w:rsid w:val="008462FB"/>
    <w:rsid w:val="00866568"/>
    <w:rsid w:val="008A7A5F"/>
    <w:rsid w:val="008C20C7"/>
    <w:rsid w:val="008E5D66"/>
    <w:rsid w:val="008F620A"/>
    <w:rsid w:val="00911DC0"/>
    <w:rsid w:val="00944785"/>
    <w:rsid w:val="00964AB7"/>
    <w:rsid w:val="00975875"/>
    <w:rsid w:val="009F75DD"/>
    <w:rsid w:val="00B60F8C"/>
    <w:rsid w:val="00C24144"/>
    <w:rsid w:val="00C502AC"/>
    <w:rsid w:val="00C61873"/>
    <w:rsid w:val="00C965CC"/>
    <w:rsid w:val="00CE2C62"/>
    <w:rsid w:val="00D57D78"/>
    <w:rsid w:val="00E24BE9"/>
    <w:rsid w:val="00E76F06"/>
    <w:rsid w:val="00EC6898"/>
    <w:rsid w:val="00F6106A"/>
    <w:rsid w:val="00F720F0"/>
    <w:rsid w:val="00F9208C"/>
    <w:rsid w:val="00FF2989"/>
    <w:rsid w:val="00F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4B7FA7A"/>
  <w15:chartTrackingRefBased/>
  <w15:docId w15:val="{FC862BC2-63A2-4321-A4E2-2B32B7A8A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665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41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14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649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8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8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58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yperlink" Target="about:blank" TargetMode="External"/><Relationship Id="rId63" Type="http://schemas.openxmlformats.org/officeDocument/2006/relationships/image" Target="media/image53.jpeg"/><Relationship Id="rId68" Type="http://schemas.openxmlformats.org/officeDocument/2006/relationships/image" Target="media/image57.jpeg"/><Relationship Id="rId76" Type="http://schemas.openxmlformats.org/officeDocument/2006/relationships/hyperlink" Target="about:blank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hyperlink" Target="about:blank" TargetMode="External"/><Relationship Id="rId29" Type="http://schemas.openxmlformats.org/officeDocument/2006/relationships/image" Target="media/image2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5.png"/><Relationship Id="rId74" Type="http://schemas.openxmlformats.org/officeDocument/2006/relationships/image" Target="media/image62.jpeg"/><Relationship Id="rId79" Type="http://schemas.openxmlformats.org/officeDocument/2006/relationships/image" Target="media/image66.png"/><Relationship Id="rId5" Type="http://schemas.openxmlformats.org/officeDocument/2006/relationships/image" Target="media/image1.jpeg"/><Relationship Id="rId61" Type="http://schemas.openxmlformats.org/officeDocument/2006/relationships/image" Target="media/image51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0.jpeg"/><Relationship Id="rId65" Type="http://schemas.openxmlformats.org/officeDocument/2006/relationships/hyperlink" Target="about:blank" TargetMode="External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hyperlink" Target="about:blank" TargetMode="External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64" Type="http://schemas.openxmlformats.org/officeDocument/2006/relationships/image" Target="media/image54.jpeg"/><Relationship Id="rId69" Type="http://schemas.openxmlformats.org/officeDocument/2006/relationships/image" Target="media/image58.jpeg"/><Relationship Id="rId77" Type="http://schemas.openxmlformats.org/officeDocument/2006/relationships/image" Target="media/image64.png"/><Relationship Id="rId8" Type="http://schemas.openxmlformats.org/officeDocument/2006/relationships/image" Target="media/image4.png"/><Relationship Id="rId51" Type="http://schemas.openxmlformats.org/officeDocument/2006/relationships/image" Target="media/image42.png"/><Relationship Id="rId72" Type="http://schemas.openxmlformats.org/officeDocument/2006/relationships/image" Target="media/image60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11.png"/><Relationship Id="rId25" Type="http://schemas.openxmlformats.org/officeDocument/2006/relationships/hyperlink" Target="about:blank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2.png"/><Relationship Id="rId70" Type="http://schemas.openxmlformats.org/officeDocument/2006/relationships/hyperlink" Target="about:blank" TargetMode="External"/><Relationship Id="rId75" Type="http://schemas.openxmlformats.org/officeDocument/2006/relationships/image" Target="media/image6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Turner</dc:creator>
  <cp:keywords/>
  <dc:description/>
  <cp:lastModifiedBy>Helen Turner</cp:lastModifiedBy>
  <cp:revision>3</cp:revision>
  <cp:lastPrinted>2021-07-14T12:43:00Z</cp:lastPrinted>
  <dcterms:created xsi:type="dcterms:W3CDTF">2021-10-09T12:15:00Z</dcterms:created>
  <dcterms:modified xsi:type="dcterms:W3CDTF">2021-10-09T21:22:00Z</dcterms:modified>
</cp:coreProperties>
</file>