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EA" w:rsidRPr="008339EA" w:rsidRDefault="0008007C" w:rsidP="002D40DD">
      <w:pPr>
        <w:spacing w:line="240" w:lineRule="auto"/>
        <w:ind w:left="-360"/>
        <w:rPr>
          <w:rFonts w:ascii="Arial" w:eastAsia="Times New Roman" w:hAnsi="Arial" w:cs="Arial"/>
          <w:vanish/>
          <w:color w:val="222222"/>
          <w:sz w:val="27"/>
          <w:szCs w:val="27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210FC9FE" wp14:editId="75C4CBAC">
            <wp:simplePos x="0" y="0"/>
            <wp:positionH relativeFrom="page">
              <wp:posOffset>7739079</wp:posOffset>
            </wp:positionH>
            <wp:positionV relativeFrom="page">
              <wp:posOffset>532130</wp:posOffset>
            </wp:positionV>
            <wp:extent cx="1852735" cy="1078173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35" cy="107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FDEF0" wp14:editId="13285550">
                <wp:simplePos x="0" y="0"/>
                <wp:positionH relativeFrom="margin">
                  <wp:posOffset>1308090</wp:posOffset>
                </wp:positionH>
                <wp:positionV relativeFrom="paragraph">
                  <wp:posOffset>-431307</wp:posOffset>
                </wp:positionV>
                <wp:extent cx="6172200" cy="12287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135" w:rsidRPr="0008007C" w:rsidRDefault="0008007C" w:rsidP="00DB3379">
                            <w:pPr>
                              <w:spacing w:line="240" w:lineRule="auto"/>
                              <w:ind w:left="-36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07C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Much Can Our Earth Handle?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FDE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3pt;margin-top:-33.95pt;width:486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eWKgIAAFkEAAAOAAAAZHJzL2Uyb0RvYy54bWysVF1v2jAUfZ+0/2D5fYREtHSIULFWTJNQ&#10;WwmmPhvHgUiJr2cbEvbrd+wAZd2epr2Y+5Xje8+5ZnrfNTU7KOsq0jlPB0POlJZUVHqb8+/rxac7&#10;zpwXuhA1aZXzo3L8fvbxw7Q1E5XRjupCWQYQ7SatyfnOezNJEid3qhFuQEZpJEuyjfBw7TYprGiB&#10;3tRJNhzeJi3ZwliSyjlEH/skn0X8slTSP5elU57VOUdvPp42nptwJrOpmGytMLtKntoQ/9BFIyqN&#10;Sy9Qj8ILtrfVH1BNJS05Kv1AUpNQWVZSxRkwTTp8N81qJ4yKs4AcZy40uf8HK58OL5ZVBbQDPVo0&#10;0GitOs++UMcQAj+tcROUrQwKfYc4as9xh2AYuyttE34xEEMeUMcLuwFNInibjjNIxplELs2yu3F2&#10;E3CSt8+Ndf6rooYFI+cW8kVWxWHpfF96Lgm3aVpUdR0lrPVvAWD2ERV34PR1mKTvOFi+23Sn8TZU&#10;HDGdpX4/nJGLCh0shfMvwmIh0DWW3D/jKGtqc04ni7Md2Z9/i4d66IQsZy0WLOfux15YxVn9TUPB&#10;z+loBFgfndHNOINjrzOb64zeNw+EHU7xnIyMZqj39dksLTWveAvzcCtSQkvcnXN/Nh98v/Z4S1LN&#10;57EIO2iEX+qVkQE6UBj4XXevwpqTCB76PdF5FcXknRZ9bU/+fO+prKJQgeCeVQgcHOxvlPr01sID&#10;ufZj1ds/wuwXAAAA//8DAFBLAwQUAAYACAAAACEALgiFzuAAAAAMAQAADwAAAGRycy9kb3ducmV2&#10;LnhtbEyPQW/CMAyF75P4D5En7QYJ1SjQNUVo066bBmzSbqExbbXGqZpAu38/cxo32+/p+Xv5ZnSt&#10;uGAfGk8a5jMFAqn0tqFKw2H/Ol2BCNGQNa0n1PCLATbF5C43mfUDfeBlFyvBIRQyo6GOscukDGWN&#10;zoSZ75BYO/nemchrX0nbm4HDXSsTpVLpTEP8oTYdPtdY/uzOTsPn2+n761G9Vy9u0Q1+VJLcWmr9&#10;cD9un0BEHOO/Ga74jA4FMx39mWwQrYZEpdwlapimyzWIq2O+XPHpyFOySEEWubwtUfwBAAD//wMA&#10;UEsBAi0AFAAGAAgAAAAhALaDOJL+AAAA4QEAABMAAAAAAAAAAAAAAAAAAAAAAFtDb250ZW50X1R5&#10;cGVzXS54bWxQSwECLQAUAAYACAAAACEAOP0h/9YAAACUAQAACwAAAAAAAAAAAAAAAAAvAQAAX3Jl&#10;bHMvLnJlbHNQSwECLQAUAAYACAAAACEADr6XlioCAABZBAAADgAAAAAAAAAAAAAAAAAuAgAAZHJz&#10;L2Uyb0RvYy54bWxQSwECLQAUAAYACAAAACEALgiFzuAAAAAMAQAADwAAAAAAAAAAAAAAAACEBAAA&#10;ZHJzL2Rvd25yZXYueG1sUEsFBgAAAAAEAAQA8wAAAJEFAAAAAA==&#10;" filled="f" stroked="f">
                <v:textbox>
                  <w:txbxContent>
                    <w:p w:rsidR="00BD4135" w:rsidRPr="0008007C" w:rsidRDefault="0008007C" w:rsidP="00DB3379">
                      <w:pPr>
                        <w:spacing w:line="240" w:lineRule="auto"/>
                        <w:ind w:left="-36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07C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How Much Can Our Earth Handle?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0D5D936B" wp14:editId="59ED17F0">
            <wp:simplePos x="0" y="0"/>
            <wp:positionH relativeFrom="margin">
              <wp:posOffset>-368935</wp:posOffset>
            </wp:positionH>
            <wp:positionV relativeFrom="page">
              <wp:posOffset>463550</wp:posOffset>
            </wp:positionV>
            <wp:extent cx="1774190" cy="11664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135">
        <w:rPr>
          <w:noProof/>
          <w:color w:val="0070C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BC3AB1" wp14:editId="0B2488EC">
                <wp:simplePos x="0" y="0"/>
                <wp:positionH relativeFrom="column">
                  <wp:posOffset>-427512</wp:posOffset>
                </wp:positionH>
                <wp:positionV relativeFrom="paragraph">
                  <wp:posOffset>873693</wp:posOffset>
                </wp:positionV>
                <wp:extent cx="2958465" cy="5442585"/>
                <wp:effectExtent l="0" t="0" r="1333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5442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35" w:rsidRPr="00BD4135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lang w:val="en-GB"/>
                              </w:rPr>
                              <w:t>Our Curriculum</w:t>
                            </w:r>
                          </w:p>
                          <w:p w:rsidR="00BD4135" w:rsidRDefault="00BD4135" w:rsidP="00BD413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1"/>
                              <w:gridCol w:w="1451"/>
                            </w:tblGrid>
                            <w:tr w:rsidR="00BD4135" w:rsidTr="00B40FD2">
                              <w:trPr>
                                <w:trHeight w:val="850"/>
                              </w:trPr>
                              <w:tc>
                                <w:tcPr>
                                  <w:tcW w:w="1451" w:type="dxa"/>
                                </w:tcPr>
                                <w:p w:rsidR="00BD4135" w:rsidRPr="00BD4135" w:rsidRDefault="00BD4135" w:rsidP="00BD4135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13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English: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gridSpan w:val="2"/>
                                </w:tcPr>
                                <w:p w:rsidR="0008007C" w:rsidRPr="00BD4135" w:rsidRDefault="0008007C" w:rsidP="00BD413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  <w:t>Our novel of studies will be based around two novels:  The Iron Man and Tin Forest.</w:t>
                                  </w:r>
                                </w:p>
                                <w:p w:rsidR="00BD4135" w:rsidRDefault="00BD4135" w:rsidP="00BD4135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BD4135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We will be studying:</w:t>
                                  </w:r>
                                </w:p>
                                <w:p w:rsidR="007E41F3" w:rsidRPr="00BD4135" w:rsidRDefault="007E41F3" w:rsidP="00BD4135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D4135" w:rsidRDefault="007E41F3" w:rsidP="00BD413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18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Persuasive writing </w:t>
                                  </w:r>
                                </w:p>
                                <w:p w:rsidR="007E41F3" w:rsidRPr="00BD4135" w:rsidRDefault="007E41F3" w:rsidP="007E41F3">
                                  <w:pPr>
                                    <w:pStyle w:val="ListParagraph"/>
                                    <w:ind w:left="318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D4135" w:rsidTr="00B11CD2">
                              <w:trPr>
                                <w:trHeight w:val="763"/>
                              </w:trPr>
                              <w:tc>
                                <w:tcPr>
                                  <w:tcW w:w="1451" w:type="dxa"/>
                                </w:tcPr>
                                <w:p w:rsidR="00BD4135" w:rsidRPr="00BD4135" w:rsidRDefault="00BD4135" w:rsidP="00BD4135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13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Maths: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gridSpan w:val="2"/>
                                </w:tcPr>
                                <w:p w:rsidR="00BD4135" w:rsidRPr="00BD4135" w:rsidRDefault="00BD4135" w:rsidP="00BD4135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BD4135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We will be studying:</w:t>
                                  </w:r>
                                </w:p>
                                <w:p w:rsidR="00BD4135" w:rsidRDefault="0008007C" w:rsidP="000800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FFFFFF"/>
                                    <w:ind w:left="318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Multiplication</w:t>
                                  </w:r>
                                </w:p>
                                <w:p w:rsidR="0008007C" w:rsidRDefault="0008007C" w:rsidP="000800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FFFFFF"/>
                                    <w:ind w:left="318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Division </w:t>
                                  </w:r>
                                </w:p>
                                <w:p w:rsidR="0008007C" w:rsidRPr="0008007C" w:rsidRDefault="0008007C" w:rsidP="000800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FFFFFF"/>
                                    <w:ind w:left="318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Fractions </w:t>
                                  </w:r>
                                </w:p>
                              </w:tc>
                            </w:tr>
                            <w:tr w:rsidR="00BD4135" w:rsidTr="006B2C08">
                              <w:trPr>
                                <w:trHeight w:val="763"/>
                              </w:trPr>
                              <w:tc>
                                <w:tcPr>
                                  <w:tcW w:w="4353" w:type="dxa"/>
                                  <w:gridSpan w:val="3"/>
                                </w:tcPr>
                                <w:p w:rsidR="00EB32A6" w:rsidRPr="002C082D" w:rsidRDefault="00EB32A6" w:rsidP="00EB32A6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2C082D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  <w:t>Project Study:</w:t>
                                  </w:r>
                                </w:p>
                                <w:p w:rsidR="00EB32A6" w:rsidRPr="002C082D" w:rsidRDefault="00EB32A6" w:rsidP="00EB32A6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2C082D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Our key concepts, that will underpin our project study are:</w:t>
                                  </w:r>
                                </w:p>
                                <w:p w:rsidR="00EB32A6" w:rsidRPr="002C082D" w:rsidRDefault="0008007C" w:rsidP="00EB32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Power</w:t>
                                  </w:r>
                                </w:p>
                                <w:p w:rsidR="00EB32A6" w:rsidRPr="002C082D" w:rsidRDefault="0008007C" w:rsidP="00EB32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Change</w:t>
                                  </w:r>
                                </w:p>
                                <w:p w:rsidR="00EB32A6" w:rsidRDefault="0008007C" w:rsidP="00EB32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Resilience </w:t>
                                  </w:r>
                                </w:p>
                                <w:p w:rsidR="0008007C" w:rsidRPr="002C082D" w:rsidRDefault="0008007C" w:rsidP="00EB32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  <w:p w:rsidR="00EB32A6" w:rsidRPr="002C082D" w:rsidRDefault="00EB32A6" w:rsidP="00EB32A6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2C082D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This will include a </w:t>
                                  </w:r>
                                  <w:r w:rsidR="0008007C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Geography </w:t>
                                  </w:r>
                                  <w:r w:rsidRPr="002C082D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 focus based around:</w:t>
                                  </w:r>
                                </w:p>
                                <w:p w:rsidR="00BD4135" w:rsidRDefault="0008007C" w:rsidP="00EB32A6">
                                  <w:pP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Volcanoes and Earthquakes (natural disasters). </w:t>
                                  </w:r>
                                </w:p>
                                <w:p w:rsidR="00EB32A6" w:rsidRPr="00BD4135" w:rsidRDefault="00EB32A6" w:rsidP="00EB32A6">
                                  <w:pPr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D4135" w:rsidTr="00F956AD">
                              <w:trPr>
                                <w:trHeight w:val="522"/>
                              </w:trPr>
                              <w:tc>
                                <w:tcPr>
                                  <w:tcW w:w="4353" w:type="dxa"/>
                                  <w:gridSpan w:val="3"/>
                                </w:tcPr>
                                <w:p w:rsidR="00BD4135" w:rsidRPr="00BD4135" w:rsidRDefault="00BD4135" w:rsidP="00BD4135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BD4135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  <w:t>Science:</w:t>
                                  </w:r>
                                </w:p>
                                <w:p w:rsidR="00BD4135" w:rsidRDefault="00F956AD" w:rsidP="00BD4135">
                                  <w:pP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Scientific investigation</w:t>
                                  </w:r>
                                </w:p>
                                <w:p w:rsidR="0008007C" w:rsidRDefault="0008007C" w:rsidP="00BD4135">
                                  <w:pP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Rocks and Soils</w:t>
                                  </w:r>
                                </w:p>
                                <w:p w:rsidR="00EB32A6" w:rsidRPr="00BD4135" w:rsidRDefault="00EB32A6" w:rsidP="00BD4135">
                                  <w:pPr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D4135" w:rsidTr="00BD4135">
                              <w:trPr>
                                <w:trHeight w:val="763"/>
                              </w:trPr>
                              <w:tc>
                                <w:tcPr>
                                  <w:tcW w:w="1451" w:type="dxa"/>
                                </w:tcPr>
                                <w:p w:rsidR="00BD4135" w:rsidRDefault="00BD4135" w:rsidP="0008007C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13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Computing:</w:t>
                                  </w:r>
                                </w:p>
                                <w:p w:rsidR="0008007C" w:rsidRPr="0008007C" w:rsidRDefault="0008007C" w:rsidP="0008007C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8007C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Kudo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:rsidR="00BD4135" w:rsidRPr="00BD4135" w:rsidRDefault="00BD4135" w:rsidP="00BD4135">
                                  <w:pPr>
                                    <w:pStyle w:val="bulletundertex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ind w:left="357" w:hanging="357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BD413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R.E.:</w:t>
                                  </w:r>
                                </w:p>
                                <w:p w:rsidR="00BD4135" w:rsidRPr="00BD4135" w:rsidRDefault="0008007C" w:rsidP="00BD4135">
                                  <w:pPr>
                                    <w:pStyle w:val="bulletundertex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ind w:left="357" w:hanging="357"/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6"/>
                                    </w:rPr>
                                    <w:t xml:space="preserve">Inspirational </w:t>
                                  </w:r>
                                  <w:r w:rsidR="00EB32A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6"/>
                                    </w:rPr>
                                    <w:t>figures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:rsidR="00BD4135" w:rsidRPr="00BD4135" w:rsidRDefault="0008007C" w:rsidP="00BD4135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P.E:</w:t>
                                  </w:r>
                                </w:p>
                                <w:p w:rsidR="00BD4135" w:rsidRPr="007E41F3" w:rsidRDefault="007E41F3" w:rsidP="007E41F3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Games. </w:t>
                                  </w:r>
                                </w:p>
                              </w:tc>
                            </w:tr>
                            <w:tr w:rsidR="00BD4135" w:rsidTr="00BD4135">
                              <w:trPr>
                                <w:trHeight w:val="763"/>
                              </w:trPr>
                              <w:tc>
                                <w:tcPr>
                                  <w:tcW w:w="1451" w:type="dxa"/>
                                </w:tcPr>
                                <w:p w:rsidR="00BD4135" w:rsidRPr="00BD4135" w:rsidRDefault="00BD4135" w:rsidP="00BD4135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13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Art:</w:t>
                                  </w:r>
                                </w:p>
                                <w:p w:rsidR="00F956AD" w:rsidRPr="007E41F3" w:rsidRDefault="007E41F3" w:rsidP="0008007C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Sketching with focus of coloured pencil. Use of pastels.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:rsidR="00BD4135" w:rsidRPr="00BD4135" w:rsidRDefault="001825B6" w:rsidP="00BD4135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DT:</w:t>
                                  </w:r>
                                </w:p>
                                <w:p w:rsidR="00BD4135" w:rsidRPr="00BD4135" w:rsidRDefault="0008007C" w:rsidP="001825B6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Creating model volcanoes. 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:rsidR="00BD4135" w:rsidRPr="00BD4135" w:rsidRDefault="00BD4135" w:rsidP="00BD4135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13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PSHCE:</w:t>
                                  </w:r>
                                </w:p>
                                <w:p w:rsidR="00BD4135" w:rsidRPr="00BD4135" w:rsidRDefault="001825B6" w:rsidP="00BD4135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Rights and Responsibilities</w:t>
                                  </w:r>
                                </w:p>
                                <w:p w:rsidR="00BD4135" w:rsidRPr="00BD4135" w:rsidRDefault="00BD4135" w:rsidP="00BD4135">
                                  <w:pPr>
                                    <w:rPr>
                                      <w:rFonts w:ascii="NTPreCursive" w:hAnsi="NTPreCursive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4135" w:rsidRDefault="00BD4135" w:rsidP="00BD413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:rsidR="00BD4135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NTPreCursive" w:hAnsi="NTPreCursive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:rsidR="00667406" w:rsidRPr="006C197B" w:rsidRDefault="00667406" w:rsidP="009F6505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:rsidR="00667406" w:rsidRPr="006C197B" w:rsidRDefault="00667406">
                            <w:pPr>
                              <w:rPr>
                                <w:rFonts w:ascii="NTPreCursive" w:hAnsi="NTPreCursive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C3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3.65pt;margin-top:68.8pt;width:232.95pt;height:42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rUSwIAAM8EAAAOAAAAZHJzL2Uyb0RvYy54bWysVNuO0zAQfUfiHyy/07RRunSjpqulCwhp&#10;uYhdPsB1nMZax2Nst0n5esZ2GspFQkK8WHZmzpkzt6xvhk6Ro7BOgq7oYjanRGgOtdT7in55fPNi&#10;RYnzTNdMgRYVPQlHbzbPn617U4ocWlC1sARJtCt7U9HWe1NmmeOt6JibgREajQ3Yjnl82n1WW9Yj&#10;e6eyfD6/ynqwtbHAhXP49S4Z6SbyN43g/mPTOOGJqihq8/G08dyFM9usWbm3zLSSjzLYP6jomNQY&#10;dKK6Y56Rg5W/UXWSW3DQ+BmHLoOmkVzEHDCbxfyXbB5aZkTMBYvjzFQm9/9o+YfjJ0tkjb2jRLMO&#10;W/QoBk9ewUDyUJ3euBKdHgy6+QE/B8+QqTP3wJ8c0bBtmd6LW2uhbwWrUd0iILMLaOJxgWTXv4ca&#10;w7CDh0g0NLYLhFgMguzYpdPUmSCF48f8erkqrpaUcLQtiyJfrpYxBivPcGOdfyugI+FSUYutj/Ts&#10;eO98kMPKs0uIpnQ4g97Xuo5T4JlU6Y6uwRwTCJpH9f6kRIJ+Fg3WLOhKpQjTKrbKkiPDOWOcC+1j&#10;9SITegdYI5WagGMNfwYqnwo3+QaYiFM8Aed/jzghYlTQfgJ3UoP9E0H9NEVO/ufsU86hk37YDeOg&#10;jGOxg/qEDbWQtgr/AnhpwX6jpMeNqqj7emBWUKLeaRyK60VRhBWMj2L5MseHvbTsLi1Mc6SqqKck&#10;Xbc+re3BWLlvMVIqoYZbHKRGxhYHnUnVqB+3JnZ+3PCwlpfv6PXjP7T5DgAA//8DAFBLAwQUAAYA&#10;CAAAACEAmAVn5N8AAAALAQAADwAAAGRycy9kb3ducmV2LnhtbEyPzU7DMBCE70i8g7VI3FoHEiVN&#10;GqeqKsGNAykSVzfeJlH9E9lOG3h6lhPcdjWzs9/Uu8VodkUfRmcFPK0TYGg7p0bbC/g4vqw2wEKU&#10;VkntLAr4wgC75v6ulpVyN/uO1zb2jEJsqKSAIcap4jx0AxoZ1m5CS9rZeSMjrb7nyssbhRvNn5Mk&#10;50aOlj4McsLDgN2lnQ1h+Fbpw37uP7MlPX9nxdtr76MQjw/Lfgss4hL/zPCLTzfQENPJzVYFpgWs&#10;8iIlKwlpkQMjR1puaDgJKMusAN7U/H+H5gcAAP//AwBQSwECLQAUAAYACAAAACEAtoM4kv4AAADh&#10;AQAAEwAAAAAAAAAAAAAAAAAAAAAAW0NvbnRlbnRfVHlwZXNdLnhtbFBLAQItABQABgAIAAAAIQA4&#10;/SH/1gAAAJQBAAALAAAAAAAAAAAAAAAAAC8BAABfcmVscy8ucmVsc1BLAQItABQABgAIAAAAIQAQ&#10;MErUSwIAAM8EAAAOAAAAAAAAAAAAAAAAAC4CAABkcnMvZTJvRG9jLnhtbFBLAQItABQABgAIAAAA&#10;IQCYBWfk3wAAAAsBAAAPAAAAAAAAAAAAAAAAAKUEAABkcnMvZG93bnJldi54bWxQSwUGAAAAAAQA&#10;BADzAAAAsQUAAAAA&#10;" fillcolor="white [3201]" strokecolor="#ed7d31 [3205]" strokeweight="1pt">
                <v:textbox>
                  <w:txbxContent>
                    <w:p w:rsidR="00BD4135" w:rsidRPr="00BD4135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  <w:lang w:val="en-GB"/>
                        </w:rPr>
                        <w:t>Our Curriculum</w:t>
                      </w:r>
                    </w:p>
                    <w:p w:rsidR="00BD4135" w:rsidRDefault="00BD4135" w:rsidP="00BD4135">
                      <w:pPr>
                        <w:spacing w:after="0" w:line="240" w:lineRule="auto"/>
                        <w:rPr>
                          <w:rFonts w:ascii="NTPreCursive" w:hAnsi="NTPreCursive"/>
                          <w:sz w:val="16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4353" w:type="dxa"/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1"/>
                        <w:gridCol w:w="1451"/>
                      </w:tblGrid>
                      <w:tr w:rsidR="00BD4135" w:rsidTr="00B40FD2">
                        <w:trPr>
                          <w:trHeight w:val="850"/>
                        </w:trPr>
                        <w:tc>
                          <w:tcPr>
                            <w:tcW w:w="1451" w:type="dxa"/>
                          </w:tcPr>
                          <w:p w:rsidR="00BD4135" w:rsidRPr="00BD4135" w:rsidRDefault="00BD4135" w:rsidP="00BD4135">
                            <w:pPr>
                              <w:tabs>
                                <w:tab w:val="num" w:pos="72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BD413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English:</w:t>
                            </w:r>
                          </w:p>
                        </w:tc>
                        <w:tc>
                          <w:tcPr>
                            <w:tcW w:w="2902" w:type="dxa"/>
                            <w:gridSpan w:val="2"/>
                          </w:tcPr>
                          <w:p w:rsidR="0008007C" w:rsidRPr="00BD4135" w:rsidRDefault="0008007C" w:rsidP="00BD4135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>Our novel of studies will be based around two novels:  The Iron Man and Tin Forest.</w:t>
                            </w:r>
                          </w:p>
                          <w:p w:rsidR="00BD4135" w:rsidRDefault="00BD4135" w:rsidP="00BD4135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BD4135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We will be studying:</w:t>
                            </w:r>
                          </w:p>
                          <w:p w:rsidR="007E41F3" w:rsidRPr="00BD4135" w:rsidRDefault="007E41F3" w:rsidP="00BD4135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D4135" w:rsidRDefault="007E41F3" w:rsidP="00BD41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18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Persuasive writing </w:t>
                            </w:r>
                          </w:p>
                          <w:p w:rsidR="007E41F3" w:rsidRPr="00BD4135" w:rsidRDefault="007E41F3" w:rsidP="007E41F3">
                            <w:pPr>
                              <w:pStyle w:val="ListParagraph"/>
                              <w:ind w:left="318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BD4135" w:rsidTr="00B11CD2">
                        <w:trPr>
                          <w:trHeight w:val="763"/>
                        </w:trPr>
                        <w:tc>
                          <w:tcPr>
                            <w:tcW w:w="1451" w:type="dxa"/>
                          </w:tcPr>
                          <w:p w:rsidR="00BD4135" w:rsidRPr="00BD4135" w:rsidRDefault="00BD4135" w:rsidP="00BD4135">
                            <w:pPr>
                              <w:tabs>
                                <w:tab w:val="num" w:pos="72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BD413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</w:p>
                        </w:tc>
                        <w:tc>
                          <w:tcPr>
                            <w:tcW w:w="2902" w:type="dxa"/>
                            <w:gridSpan w:val="2"/>
                          </w:tcPr>
                          <w:p w:rsidR="00BD4135" w:rsidRPr="00BD4135" w:rsidRDefault="00BD4135" w:rsidP="00BD4135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BD4135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We will be studying:</w:t>
                            </w:r>
                          </w:p>
                          <w:p w:rsidR="00BD4135" w:rsidRDefault="0008007C" w:rsidP="00080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318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Multiplication</w:t>
                            </w:r>
                          </w:p>
                          <w:p w:rsidR="0008007C" w:rsidRDefault="0008007C" w:rsidP="00080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318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 xml:space="preserve">Division </w:t>
                            </w:r>
                          </w:p>
                          <w:p w:rsidR="0008007C" w:rsidRPr="0008007C" w:rsidRDefault="0008007C" w:rsidP="00080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318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 xml:space="preserve">Fractions </w:t>
                            </w:r>
                          </w:p>
                        </w:tc>
                      </w:tr>
                      <w:tr w:rsidR="00BD4135" w:rsidTr="006B2C08">
                        <w:trPr>
                          <w:trHeight w:val="763"/>
                        </w:trPr>
                        <w:tc>
                          <w:tcPr>
                            <w:tcW w:w="4353" w:type="dxa"/>
                            <w:gridSpan w:val="3"/>
                          </w:tcPr>
                          <w:p w:rsidR="00EB32A6" w:rsidRPr="002C082D" w:rsidRDefault="00EB32A6" w:rsidP="00EB32A6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C082D"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  <w:t>Project Study:</w:t>
                            </w:r>
                          </w:p>
                          <w:p w:rsidR="00EB32A6" w:rsidRPr="002C082D" w:rsidRDefault="00EB32A6" w:rsidP="00EB32A6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C082D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Our key concepts, that will underpin our project study are:</w:t>
                            </w:r>
                          </w:p>
                          <w:p w:rsidR="00EB32A6" w:rsidRPr="002C082D" w:rsidRDefault="0008007C" w:rsidP="00EB32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Power</w:t>
                            </w:r>
                          </w:p>
                          <w:p w:rsidR="00EB32A6" w:rsidRPr="002C082D" w:rsidRDefault="0008007C" w:rsidP="00EB32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Change</w:t>
                            </w:r>
                          </w:p>
                          <w:p w:rsidR="00EB32A6" w:rsidRDefault="0008007C" w:rsidP="00EB32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 xml:space="preserve">Resilience </w:t>
                            </w:r>
                          </w:p>
                          <w:p w:rsidR="0008007C" w:rsidRPr="002C082D" w:rsidRDefault="0008007C" w:rsidP="00EB32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</w:p>
                          <w:p w:rsidR="00EB32A6" w:rsidRPr="002C082D" w:rsidRDefault="00EB32A6" w:rsidP="00EB32A6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C082D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 xml:space="preserve">This will include a </w:t>
                            </w:r>
                            <w:r w:rsidR="0008007C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 xml:space="preserve">Geography </w:t>
                            </w:r>
                            <w:r w:rsidRPr="002C082D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 xml:space="preserve"> focus based around:</w:t>
                            </w:r>
                          </w:p>
                          <w:p w:rsidR="00BD4135" w:rsidRDefault="0008007C" w:rsidP="00EB32A6">
                            <w:pP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 xml:space="preserve">Volcanoes and Earthquakes (natural disasters). </w:t>
                            </w:r>
                          </w:p>
                          <w:p w:rsidR="00EB32A6" w:rsidRPr="00BD4135" w:rsidRDefault="00EB32A6" w:rsidP="00EB32A6">
                            <w:pPr>
                              <w:rPr>
                                <w:rFonts w:ascii="NTPreCursive" w:hAnsi="NTPreCursive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BD4135" w:rsidTr="00F956AD">
                        <w:trPr>
                          <w:trHeight w:val="522"/>
                        </w:trPr>
                        <w:tc>
                          <w:tcPr>
                            <w:tcW w:w="4353" w:type="dxa"/>
                            <w:gridSpan w:val="3"/>
                          </w:tcPr>
                          <w:p w:rsidR="00BD4135" w:rsidRPr="00BD4135" w:rsidRDefault="00BD4135" w:rsidP="00BD4135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BD4135"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  <w:t>Science:</w:t>
                            </w:r>
                          </w:p>
                          <w:p w:rsidR="00BD4135" w:rsidRDefault="00F956AD" w:rsidP="00BD4135">
                            <w:pP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Scientific investigation</w:t>
                            </w:r>
                          </w:p>
                          <w:p w:rsidR="0008007C" w:rsidRDefault="0008007C" w:rsidP="00BD4135">
                            <w:pP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Rocks and Soils</w:t>
                            </w:r>
                          </w:p>
                          <w:p w:rsidR="00EB32A6" w:rsidRPr="00BD4135" w:rsidRDefault="00EB32A6" w:rsidP="00BD4135">
                            <w:pPr>
                              <w:rPr>
                                <w:rFonts w:ascii="NTPreCursive" w:hAnsi="NTPreCursive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BD4135" w:rsidTr="00BD4135">
                        <w:trPr>
                          <w:trHeight w:val="763"/>
                        </w:trPr>
                        <w:tc>
                          <w:tcPr>
                            <w:tcW w:w="1451" w:type="dxa"/>
                          </w:tcPr>
                          <w:p w:rsidR="00BD4135" w:rsidRDefault="00BD4135" w:rsidP="0008007C">
                            <w:pPr>
                              <w:tabs>
                                <w:tab w:val="num" w:pos="72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BD413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Computing:</w:t>
                            </w:r>
                          </w:p>
                          <w:p w:rsidR="0008007C" w:rsidRPr="0008007C" w:rsidRDefault="0008007C" w:rsidP="0008007C">
                            <w:pPr>
                              <w:tabs>
                                <w:tab w:val="num" w:pos="72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800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Kudo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 w:rsidR="00BD4135" w:rsidRPr="00BD4135" w:rsidRDefault="00BD4135" w:rsidP="00BD4135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BD413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R.E.:</w:t>
                            </w:r>
                          </w:p>
                          <w:p w:rsidR="00BD4135" w:rsidRPr="00BD4135" w:rsidRDefault="0008007C" w:rsidP="00BD4135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NTPreCursive" w:hAnsi="NTPreCursiv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Inspirational </w:t>
                            </w:r>
                            <w:r w:rsidR="00EB32A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figures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 w:rsidR="00BD4135" w:rsidRPr="00BD4135" w:rsidRDefault="0008007C" w:rsidP="00BD4135">
                            <w:pPr>
                              <w:tabs>
                                <w:tab w:val="num" w:pos="72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P.E:</w:t>
                            </w:r>
                          </w:p>
                          <w:p w:rsidR="00BD4135" w:rsidRPr="007E41F3" w:rsidRDefault="007E41F3" w:rsidP="007E41F3">
                            <w:pPr>
                              <w:tabs>
                                <w:tab w:val="num" w:pos="720"/>
                              </w:tabs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Games. </w:t>
                            </w:r>
                          </w:p>
                        </w:tc>
                      </w:tr>
                      <w:tr w:rsidR="00BD4135" w:rsidTr="00BD4135">
                        <w:trPr>
                          <w:trHeight w:val="763"/>
                        </w:trPr>
                        <w:tc>
                          <w:tcPr>
                            <w:tcW w:w="1451" w:type="dxa"/>
                          </w:tcPr>
                          <w:p w:rsidR="00BD4135" w:rsidRPr="00BD4135" w:rsidRDefault="00BD4135" w:rsidP="00BD4135">
                            <w:pPr>
                              <w:tabs>
                                <w:tab w:val="num" w:pos="72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BD413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Art:</w:t>
                            </w:r>
                          </w:p>
                          <w:p w:rsidR="00F956AD" w:rsidRPr="007E41F3" w:rsidRDefault="007E41F3" w:rsidP="0008007C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Sketching with focus of coloured pencil. Use of pastels.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 w:rsidR="00BD4135" w:rsidRPr="00BD4135" w:rsidRDefault="001825B6" w:rsidP="00BD4135">
                            <w:pPr>
                              <w:tabs>
                                <w:tab w:val="num" w:pos="72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DT:</w:t>
                            </w:r>
                          </w:p>
                          <w:p w:rsidR="00BD4135" w:rsidRPr="00BD4135" w:rsidRDefault="0008007C" w:rsidP="001825B6">
                            <w:pPr>
                              <w:tabs>
                                <w:tab w:val="num" w:pos="720"/>
                              </w:tabs>
                              <w:rPr>
                                <w:rFonts w:ascii="NTPreCursive" w:hAnsi="NTPreCursive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Creating model volcanoes. 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 w:rsidR="00BD4135" w:rsidRPr="00BD4135" w:rsidRDefault="00BD4135" w:rsidP="00BD4135">
                            <w:pPr>
                              <w:tabs>
                                <w:tab w:val="num" w:pos="720"/>
                              </w:tabs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BD413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PSHCE:</w:t>
                            </w:r>
                          </w:p>
                          <w:p w:rsidR="00BD4135" w:rsidRPr="00BD4135" w:rsidRDefault="001825B6" w:rsidP="00BD4135">
                            <w:pPr>
                              <w:tabs>
                                <w:tab w:val="num" w:pos="72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Rights and Responsibilities</w:t>
                            </w:r>
                          </w:p>
                          <w:p w:rsidR="00BD4135" w:rsidRPr="00BD4135" w:rsidRDefault="00BD4135" w:rsidP="00BD4135">
                            <w:pPr>
                              <w:rPr>
                                <w:rFonts w:ascii="NTPreCursive" w:hAnsi="NTPreCursive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BD4135" w:rsidRDefault="00BD4135" w:rsidP="00BD4135">
                      <w:pPr>
                        <w:spacing w:after="0" w:line="240" w:lineRule="auto"/>
                        <w:rPr>
                          <w:rFonts w:ascii="NTPreCursive" w:hAnsi="NTPreCursive"/>
                          <w:sz w:val="16"/>
                          <w:szCs w:val="18"/>
                          <w:lang w:val="en-GB"/>
                        </w:rPr>
                      </w:pPr>
                    </w:p>
                    <w:p w:rsidR="00BD4135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NTPreCursive" w:hAnsi="NTPreCursive"/>
                          <w:sz w:val="16"/>
                          <w:szCs w:val="18"/>
                          <w:lang w:val="en-GB"/>
                        </w:rPr>
                      </w:pPr>
                    </w:p>
                    <w:p w:rsidR="00667406" w:rsidRPr="006C197B" w:rsidRDefault="00667406" w:rsidP="009F6505">
                      <w:pPr>
                        <w:spacing w:after="0" w:line="240" w:lineRule="auto"/>
                        <w:rPr>
                          <w:rFonts w:ascii="NTPreCursive" w:hAnsi="NTPreCursive"/>
                          <w:sz w:val="16"/>
                          <w:szCs w:val="18"/>
                          <w:lang w:val="en-GB"/>
                        </w:rPr>
                      </w:pPr>
                    </w:p>
                    <w:p w:rsidR="00667406" w:rsidRPr="006C197B" w:rsidRDefault="00667406">
                      <w:pPr>
                        <w:rPr>
                          <w:rFonts w:ascii="NTPreCursive" w:hAnsi="NTPreCursive"/>
                          <w:sz w:val="16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4135">
        <w:rPr>
          <w:noProof/>
          <w:color w:val="0070C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A57983" wp14:editId="4E335DC5">
                <wp:simplePos x="0" y="0"/>
                <wp:positionH relativeFrom="margin">
                  <wp:align>center</wp:align>
                </wp:positionH>
                <wp:positionV relativeFrom="paragraph">
                  <wp:posOffset>873257</wp:posOffset>
                </wp:positionV>
                <wp:extent cx="2959100" cy="5442585"/>
                <wp:effectExtent l="0" t="0" r="12700" b="2476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442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35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lang w:val="en-GB"/>
                              </w:rPr>
                              <w:t>Important Information</w:t>
                            </w:r>
                          </w:p>
                          <w:p w:rsidR="0008007C" w:rsidRDefault="0008007C" w:rsidP="00EB32A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08007C" w:rsidRDefault="00EB32A6" w:rsidP="00EB32A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</w:pPr>
                            <w:r w:rsidRPr="00EB32A6"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  <w:t xml:space="preserve">Welcome </w:t>
                            </w:r>
                            <w:r w:rsidR="0008007C"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  <w:t>back!</w:t>
                            </w:r>
                          </w:p>
                          <w:p w:rsidR="00EB32A6" w:rsidRPr="0008007C" w:rsidRDefault="0008007C" w:rsidP="00EB32A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08007C">
                              <w:rPr>
                                <w:rFonts w:cstheme="minorHAnsi"/>
                                <w:sz w:val="16"/>
                              </w:rPr>
                              <w:t>Welcome back! We hope you have had a lovely, relaxing holiday.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 xml:space="preserve">We hope that you are refreshed and are ready for another fun filled term of learning.  </w:t>
                            </w:r>
                          </w:p>
                          <w:p w:rsidR="00EB32A6" w:rsidRDefault="00EB32A6" w:rsidP="00EB32A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08007C" w:rsidRPr="00EB32A6" w:rsidRDefault="0008007C" w:rsidP="00EB32A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EB32A6" w:rsidRPr="00EB32A6" w:rsidRDefault="00EB32A6" w:rsidP="00EB32A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</w:pPr>
                            <w:r w:rsidRPr="00EB32A6"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  <w:t>Key Concepts</w:t>
                            </w:r>
                          </w:p>
                          <w:p w:rsidR="00EB32A6" w:rsidRPr="00EB32A6" w:rsidRDefault="00EB32A6" w:rsidP="00EB32A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u w:val="single"/>
                              </w:rPr>
                            </w:pPr>
                            <w:r w:rsidRPr="00EB32A6">
                              <w:rPr>
                                <w:rFonts w:cstheme="minorHAnsi"/>
                                <w:sz w:val="16"/>
                              </w:rPr>
                              <w:t xml:space="preserve">This year, our curriculum will be based around key concepts with underpinning topics. As we enter our </w:t>
                            </w:r>
                            <w:r w:rsidR="0008007C">
                              <w:rPr>
                                <w:rFonts w:cstheme="minorHAnsi"/>
                                <w:sz w:val="16"/>
                              </w:rPr>
                              <w:t>Geography</w:t>
                            </w:r>
                            <w:r w:rsidRPr="00EB32A6">
                              <w:rPr>
                                <w:rFonts w:cstheme="minorHAnsi"/>
                                <w:sz w:val="16"/>
                              </w:rPr>
                              <w:t xml:space="preserve"> term, we will be looking at a variety of areas linked to the concepts of </w:t>
                            </w:r>
                            <w:r w:rsidR="0008007C">
                              <w:rPr>
                                <w:rFonts w:cstheme="minorHAnsi"/>
                                <w:b/>
                                <w:i/>
                                <w:sz w:val="16"/>
                              </w:rPr>
                              <w:t>power, change and resilience</w:t>
                            </w:r>
                            <w:r w:rsidRPr="00EB32A6">
                              <w:rPr>
                                <w:rFonts w:cstheme="minorHAnsi"/>
                                <w:b/>
                                <w:i/>
                                <w:sz w:val="16"/>
                              </w:rPr>
                              <w:t xml:space="preserve">. </w:t>
                            </w:r>
                            <w:r w:rsidRPr="00EB32A6">
                              <w:rPr>
                                <w:rFonts w:cstheme="minorHAnsi"/>
                                <w:sz w:val="16"/>
                              </w:rPr>
                              <w:t>The questions we look at answering and studying will be based around the children’s understanding and curiosity.</w:t>
                            </w:r>
                          </w:p>
                          <w:p w:rsidR="00EB32A6" w:rsidRDefault="00EB32A6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08007C" w:rsidRPr="00EB32A6" w:rsidRDefault="0008007C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BD4135" w:rsidRPr="00EB32A6" w:rsidRDefault="00BD4135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u w:val="single"/>
                              </w:rPr>
                            </w:pPr>
                            <w:r w:rsidRPr="00EB32A6">
                              <w:rPr>
                                <w:rFonts w:ascii="Calibri" w:hAnsi="Calibri" w:cs="Calibri"/>
                                <w:b/>
                                <w:sz w:val="16"/>
                                <w:u w:val="single"/>
                              </w:rPr>
                              <w:t>PE/Games</w:t>
                            </w:r>
                          </w:p>
                          <w:p w:rsidR="00BD4135" w:rsidRDefault="00BD4135" w:rsidP="001825B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  <w:r w:rsidRPr="00EB32A6">
                              <w:rPr>
                                <w:rFonts w:ascii="Calibri" w:hAnsi="Calibri" w:cs="Calibri"/>
                                <w:sz w:val="16"/>
                              </w:rPr>
                              <w:t>We will be having two PE sessions a week. One will be an indoor and the o</w:t>
                            </w:r>
                            <w:r w:rsidR="0008007C">
                              <w:rPr>
                                <w:rFonts w:ascii="Calibri" w:hAnsi="Calibri" w:cs="Calibri"/>
                                <w:sz w:val="16"/>
                              </w:rPr>
                              <w:t>ther will be an outdoor</w:t>
                            </w:r>
                            <w:r w:rsidRPr="00EB32A6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session. We advise that children bring their PE kit into school on a Monday and take it home on a Friday. This will ensure children can take part in all PE sessions. </w:t>
                            </w:r>
                            <w:r w:rsidRPr="00EB32A6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 xml:space="preserve">Our scheduled PE sessions are </w:t>
                            </w:r>
                            <w:r w:rsidR="007E41F3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Tuesday (outdoor) and Thursday (indoor).</w:t>
                            </w:r>
                          </w:p>
                          <w:p w:rsidR="0008007C" w:rsidRDefault="0008007C" w:rsidP="001825B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</w:p>
                          <w:p w:rsidR="001825B6" w:rsidRPr="00EB32A6" w:rsidRDefault="001825B6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szCs w:val="23"/>
                              </w:rPr>
                            </w:pPr>
                          </w:p>
                          <w:p w:rsidR="00EB32A6" w:rsidRPr="00EB32A6" w:rsidRDefault="00EB32A6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:rsidR="00BD4135" w:rsidRPr="00EB32A6" w:rsidRDefault="00BD4135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u w:val="single"/>
                              </w:rPr>
                            </w:pPr>
                            <w:r w:rsidRPr="00EB32A6">
                              <w:rPr>
                                <w:rFonts w:ascii="Calibri" w:hAnsi="Calibri" w:cs="Calibri"/>
                                <w:b/>
                                <w:sz w:val="16"/>
                                <w:u w:val="single"/>
                              </w:rPr>
                              <w:t>Our Home Learning Schedule</w:t>
                            </w:r>
                          </w:p>
                          <w:p w:rsidR="00BD4135" w:rsidRPr="00EB32A6" w:rsidRDefault="00BD4135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B32A6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As a guide, the following </w:t>
                            </w:r>
                            <w:r w:rsidR="00EB32A6" w:rsidRPr="00EB32A6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homework will be set for Year 3 </w:t>
                            </w:r>
                            <w:r w:rsidRPr="00EB32A6">
                              <w:rPr>
                                <w:rFonts w:ascii="Calibri" w:hAnsi="Calibri" w:cs="Calibri"/>
                                <w:sz w:val="16"/>
                              </w:rPr>
                              <w:t>each week:</w:t>
                            </w:r>
                          </w:p>
                          <w:p w:rsidR="00BD4135" w:rsidRPr="00EB32A6" w:rsidRDefault="00BD4135" w:rsidP="00BD41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6"/>
                                <w:u w:val="single"/>
                              </w:rPr>
                            </w:pPr>
                            <w:r w:rsidRPr="00EB32A6"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>15 minutes reading per night (3 x per week or 4 x per week to earn dojo points)</w:t>
                            </w:r>
                          </w:p>
                          <w:p w:rsidR="0008007C" w:rsidRDefault="00BD4135" w:rsidP="0008007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6"/>
                                <w:u w:val="single"/>
                              </w:rPr>
                            </w:pPr>
                            <w:r w:rsidRPr="00EB32A6"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 xml:space="preserve">Spellings (set each </w:t>
                            </w:r>
                            <w:r w:rsidR="00F956AD" w:rsidRPr="00EB32A6"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>Friday</w:t>
                            </w:r>
                            <w:r w:rsidRPr="00EB32A6"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 xml:space="preserve"> and to be learned/ returned by Friday)</w:t>
                            </w:r>
                          </w:p>
                          <w:p w:rsidR="00BD4135" w:rsidRPr="0008007C" w:rsidRDefault="0008007C" w:rsidP="0008007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8007C">
                              <w:rPr>
                                <w:rFonts w:ascii="Calibri" w:hAnsi="Calibri" w:cs="Calibri"/>
                                <w:sz w:val="16"/>
                              </w:rPr>
                              <w:t>Times table practice. We care currently working on our 3 and 4 times tables</w:t>
                            </w:r>
                            <w:r w:rsidR="00BD4135" w:rsidRPr="0008007C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 xml:space="preserve"> Times Table Rockstars is a good way to do this.</w:t>
                            </w:r>
                          </w:p>
                          <w:p w:rsidR="00EB32A6" w:rsidRPr="00EB32A6" w:rsidRDefault="00EB32A6" w:rsidP="00BD413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BD4135" w:rsidRPr="00EB32A6" w:rsidRDefault="00BD4135" w:rsidP="00BD413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  <w:u w:val="single"/>
                              </w:rPr>
                            </w:pPr>
                            <w:r w:rsidRPr="00EB32A6">
                              <w:rPr>
                                <w:rFonts w:ascii="Calibri" w:hAnsi="Calibri" w:cs="Calibri"/>
                                <w:sz w:val="18"/>
                              </w:rPr>
                              <w:t>We will also ask for a homework project each term. These ideas are suggested to the right.</w:t>
                            </w:r>
                          </w:p>
                          <w:p w:rsidR="00BD4135" w:rsidRPr="00EB32A6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  <w:p w:rsidR="00BD4135" w:rsidRPr="00BD4135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DC0E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BD4135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  <w:r w:rsidRPr="00BD4135"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67406" w:rsidRPr="00BD4135" w:rsidRDefault="00667406" w:rsidP="00750C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480D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GB"/>
                              </w:rPr>
                            </w:pPr>
                          </w:p>
                          <w:p w:rsidR="00667406" w:rsidRPr="00BD4135" w:rsidRDefault="00667406" w:rsidP="00ED67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67406" w:rsidRPr="00BD4135" w:rsidRDefault="00667406" w:rsidP="00C547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7983" id="Text Box 4" o:spid="_x0000_s1028" type="#_x0000_t202" style="position:absolute;left:0;text-align:left;margin-left:0;margin-top:68.75pt;width:233pt;height:428.5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l6TAIAAM8EAAAOAAAAZHJzL2Uyb0RvYy54bWysVNuO0zAQfUfiHyy/06RRC9uo6WrpAkJa&#10;LmKXD3Adp7HW8RjbbVK+fsd2GspFQkK8WHZmzpkzt6yvh06Ro7BOgq7ofJZTIjSHWup9Rb8+vH1x&#10;RYnzTNdMgRYVPQlHrzfPn617U4oCWlC1sARJtCt7U9HWe1NmmeOt6JibgREajQ3Yjnl82n1WW9Yj&#10;e6eyIs9fZj3Y2ljgwjn8epuMdBP5m0Zw/6lpnPBEVRS1+XjaeO7CmW3WrNxbZlrJRxnsH1R0TGoM&#10;OlHdMs/IwcrfqDrJLTho/IxDl0HTSC5iDpjNPP8lm/uWGRFzweI4M5XJ/T9a/vH42RJZV7SgRLMO&#10;W/QgBk9ew0AWoTq9cSU63Rt08wN+xi7HTJ25A/7oiIZty/Re3FgLfStYjermAZldQBOPCyS7/gPU&#10;GIYdPESiobFdKB0WgyA7duk0dSZI4fixWC1X8xxNHG3LxaJYXi1jDFae4cY6/05AR8KlohZbH+nZ&#10;8c75IIeVZ5cQTelwBr1vdB2nwDOp0h1dgzkmEDSP6v1JiQT9IhqsWdCVShGmVWyVJUeGc8Y4F9oX&#10;oz6l0TvAGqnUBBxr+DNQ+VS4yTfARJziCZj/PeKEiFFB+wncSQ32TwT14xQ5+Z+zTzmHTvphN4yD&#10;Mo7FDuoTNtRC2ir8C+ClBfudkh43qqLu24FZQYl6r3EoVvPFIqxgfCyWrwp82EvL7tLCNEeqinpK&#10;0nXr09oejJX7FiOlEmq4wUFqZGxx0JlUjfpxa2Lnxw0Pa3n5jl4//kObJwAAAP//AwBQSwMEFAAG&#10;AAgAAAAhABu8BWLcAAAACAEAAA8AAABkcnMvZG93bnJldi54bWxMj0FPwzAMhe9I/IfISNxYCisd&#10;K02nadK4caAgcc0aL61onCpJt45fjznB0e/Zz9+rNrMbxAlD7D0puF9kIJBab3qyCj7e93dPIGLS&#10;ZPTgCRVcMMKmvr6qdGn8md7w1CQrOIRiqRV0KY2llLHt0Om48CMSe0cfnE48BitN0GcOd4N8yLJC&#10;Ot0Tf+j0iLsO269mcowRGjPstpP9zOfl8Ttfvb7YkJS6vZm3zyASzulvGX7x+QZqZjr4iUwUgwIu&#10;klhdrh5BsJ0XBSsHBet1XoCsK/m/QP0DAAD//wMAUEsBAi0AFAAGAAgAAAAhALaDOJL+AAAA4QEA&#10;ABMAAAAAAAAAAAAAAAAAAAAAAFtDb250ZW50X1R5cGVzXS54bWxQSwECLQAUAAYACAAAACEAOP0h&#10;/9YAAACUAQAACwAAAAAAAAAAAAAAAAAvAQAAX3JlbHMvLnJlbHNQSwECLQAUAAYACAAAACEAGJYJ&#10;ekwCAADPBAAADgAAAAAAAAAAAAAAAAAuAgAAZHJzL2Uyb0RvYy54bWxQSwECLQAUAAYACAAAACEA&#10;G7wFYtwAAAAIAQAADwAAAAAAAAAAAAAAAACmBAAAZHJzL2Rvd25yZXYueG1sUEsFBgAAAAAEAAQA&#10;8wAAAK8FAAAAAA==&#10;" fillcolor="white [3201]" strokecolor="#ed7d31 [3205]" strokeweight="1pt">
                <v:textbox>
                  <w:txbxContent>
                    <w:p w:rsidR="00BD4135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  <w:lang w:val="en-GB"/>
                        </w:rPr>
                        <w:t>Important Information</w:t>
                      </w:r>
                    </w:p>
                    <w:p w:rsidR="0008007C" w:rsidRDefault="0008007C" w:rsidP="00EB32A6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16"/>
                          <w:u w:val="single"/>
                        </w:rPr>
                      </w:pPr>
                    </w:p>
                    <w:p w:rsidR="0008007C" w:rsidRDefault="00EB32A6" w:rsidP="00EB32A6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16"/>
                          <w:u w:val="single"/>
                        </w:rPr>
                      </w:pPr>
                      <w:r w:rsidRPr="00EB32A6">
                        <w:rPr>
                          <w:rFonts w:cstheme="minorHAnsi"/>
                          <w:b/>
                          <w:sz w:val="16"/>
                          <w:u w:val="single"/>
                        </w:rPr>
                        <w:t xml:space="preserve">Welcome </w:t>
                      </w:r>
                      <w:r w:rsidR="0008007C">
                        <w:rPr>
                          <w:rFonts w:cstheme="minorHAnsi"/>
                          <w:b/>
                          <w:sz w:val="16"/>
                          <w:u w:val="single"/>
                        </w:rPr>
                        <w:t>back!</w:t>
                      </w:r>
                    </w:p>
                    <w:p w:rsidR="00EB32A6" w:rsidRPr="0008007C" w:rsidRDefault="0008007C" w:rsidP="00EB32A6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</w:rPr>
                      </w:pPr>
                      <w:r w:rsidRPr="0008007C">
                        <w:rPr>
                          <w:rFonts w:cstheme="minorHAnsi"/>
                          <w:sz w:val="16"/>
                        </w:rPr>
                        <w:t>Welcome back! We hope you have had a lovely, relaxing holiday.</w:t>
                      </w:r>
                      <w:r>
                        <w:rPr>
                          <w:rFonts w:cstheme="minorHAnsi"/>
                          <w:b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</w:rPr>
                        <w:t xml:space="preserve">We hope that you are refreshed and are ready for another fun filled term of learning.  </w:t>
                      </w:r>
                    </w:p>
                    <w:p w:rsidR="00EB32A6" w:rsidRDefault="00EB32A6" w:rsidP="00EB32A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u w:val="single"/>
                        </w:rPr>
                      </w:pPr>
                    </w:p>
                    <w:p w:rsidR="0008007C" w:rsidRPr="00EB32A6" w:rsidRDefault="0008007C" w:rsidP="00EB32A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u w:val="single"/>
                        </w:rPr>
                      </w:pPr>
                    </w:p>
                    <w:p w:rsidR="00EB32A6" w:rsidRPr="00EB32A6" w:rsidRDefault="00EB32A6" w:rsidP="00EB32A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u w:val="single"/>
                        </w:rPr>
                      </w:pPr>
                      <w:r w:rsidRPr="00EB32A6">
                        <w:rPr>
                          <w:rFonts w:cstheme="minorHAnsi"/>
                          <w:b/>
                          <w:sz w:val="16"/>
                          <w:u w:val="single"/>
                        </w:rPr>
                        <w:t>Key Concepts</w:t>
                      </w:r>
                    </w:p>
                    <w:p w:rsidR="00EB32A6" w:rsidRPr="00EB32A6" w:rsidRDefault="00EB32A6" w:rsidP="00EB32A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u w:val="single"/>
                        </w:rPr>
                      </w:pPr>
                      <w:r w:rsidRPr="00EB32A6">
                        <w:rPr>
                          <w:rFonts w:cstheme="minorHAnsi"/>
                          <w:sz w:val="16"/>
                        </w:rPr>
                        <w:t xml:space="preserve">This year, our curriculum will be based around key concepts with underpinning topics. As we enter our </w:t>
                      </w:r>
                      <w:r w:rsidR="0008007C">
                        <w:rPr>
                          <w:rFonts w:cstheme="minorHAnsi"/>
                          <w:sz w:val="16"/>
                        </w:rPr>
                        <w:t>Geography</w:t>
                      </w:r>
                      <w:r w:rsidRPr="00EB32A6">
                        <w:rPr>
                          <w:rFonts w:cstheme="minorHAnsi"/>
                          <w:sz w:val="16"/>
                        </w:rPr>
                        <w:t xml:space="preserve"> term, we will be looking at a variety of areas linked to the concepts of </w:t>
                      </w:r>
                      <w:r w:rsidR="0008007C">
                        <w:rPr>
                          <w:rFonts w:cstheme="minorHAnsi"/>
                          <w:b/>
                          <w:i/>
                          <w:sz w:val="16"/>
                        </w:rPr>
                        <w:t>power, change and resilience</w:t>
                      </w:r>
                      <w:r w:rsidRPr="00EB32A6">
                        <w:rPr>
                          <w:rFonts w:cstheme="minorHAnsi"/>
                          <w:b/>
                          <w:i/>
                          <w:sz w:val="16"/>
                        </w:rPr>
                        <w:t xml:space="preserve">. </w:t>
                      </w:r>
                      <w:r w:rsidRPr="00EB32A6">
                        <w:rPr>
                          <w:rFonts w:cstheme="minorHAnsi"/>
                          <w:sz w:val="16"/>
                        </w:rPr>
                        <w:t>The questions we look at answering and studying will be based around the children’s understanding and curiosity.</w:t>
                      </w:r>
                    </w:p>
                    <w:p w:rsidR="00EB32A6" w:rsidRDefault="00EB32A6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8"/>
                          <w:u w:val="single"/>
                        </w:rPr>
                      </w:pPr>
                    </w:p>
                    <w:p w:rsidR="0008007C" w:rsidRPr="00EB32A6" w:rsidRDefault="0008007C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8"/>
                          <w:u w:val="single"/>
                        </w:rPr>
                      </w:pPr>
                    </w:p>
                    <w:p w:rsidR="00BD4135" w:rsidRPr="00EB32A6" w:rsidRDefault="00BD4135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6"/>
                          <w:u w:val="single"/>
                        </w:rPr>
                      </w:pPr>
                      <w:r w:rsidRPr="00EB32A6">
                        <w:rPr>
                          <w:rFonts w:ascii="Calibri" w:hAnsi="Calibri" w:cs="Calibri"/>
                          <w:b/>
                          <w:sz w:val="16"/>
                          <w:u w:val="single"/>
                        </w:rPr>
                        <w:t>PE/Games</w:t>
                      </w:r>
                    </w:p>
                    <w:p w:rsidR="00BD4135" w:rsidRDefault="00BD4135" w:rsidP="001825B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sz w:val="16"/>
                        </w:rPr>
                      </w:pPr>
                      <w:r w:rsidRPr="00EB32A6">
                        <w:rPr>
                          <w:rFonts w:ascii="Calibri" w:hAnsi="Calibri" w:cs="Calibri"/>
                          <w:sz w:val="16"/>
                        </w:rPr>
                        <w:t>We will be having two PE sessions a week. One will be an indoor and the o</w:t>
                      </w:r>
                      <w:r w:rsidR="0008007C">
                        <w:rPr>
                          <w:rFonts w:ascii="Calibri" w:hAnsi="Calibri" w:cs="Calibri"/>
                          <w:sz w:val="16"/>
                        </w:rPr>
                        <w:t>ther will be an outdoor</w:t>
                      </w:r>
                      <w:r w:rsidRPr="00EB32A6">
                        <w:rPr>
                          <w:rFonts w:ascii="Calibri" w:hAnsi="Calibri" w:cs="Calibri"/>
                          <w:sz w:val="16"/>
                        </w:rPr>
                        <w:t xml:space="preserve"> session. We advise that children bring their PE kit into school on a Monday and take it home on a Friday. This will ensure children can take part in all PE sessions. </w:t>
                      </w:r>
                      <w:r w:rsidRPr="00EB32A6">
                        <w:rPr>
                          <w:rFonts w:ascii="Calibri" w:hAnsi="Calibri" w:cs="Calibri"/>
                          <w:b/>
                          <w:sz w:val="16"/>
                        </w:rPr>
                        <w:t xml:space="preserve">Our scheduled PE sessions are </w:t>
                      </w:r>
                      <w:r w:rsidR="007E41F3">
                        <w:rPr>
                          <w:rFonts w:ascii="Calibri" w:hAnsi="Calibri" w:cs="Calibri"/>
                          <w:b/>
                          <w:sz w:val="16"/>
                        </w:rPr>
                        <w:t>Tuesday (outdoor) and Thursday (indoor).</w:t>
                      </w:r>
                    </w:p>
                    <w:p w:rsidR="0008007C" w:rsidRDefault="0008007C" w:rsidP="001825B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sz w:val="16"/>
                        </w:rPr>
                      </w:pPr>
                    </w:p>
                    <w:p w:rsidR="001825B6" w:rsidRPr="00EB32A6" w:rsidRDefault="001825B6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6"/>
                          <w:szCs w:val="23"/>
                        </w:rPr>
                      </w:pPr>
                    </w:p>
                    <w:p w:rsidR="00EB32A6" w:rsidRPr="00EB32A6" w:rsidRDefault="00EB32A6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6"/>
                          <w:u w:val="single"/>
                        </w:rPr>
                      </w:pPr>
                    </w:p>
                    <w:p w:rsidR="00BD4135" w:rsidRPr="00EB32A6" w:rsidRDefault="00BD4135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6"/>
                          <w:u w:val="single"/>
                        </w:rPr>
                      </w:pPr>
                      <w:r w:rsidRPr="00EB32A6">
                        <w:rPr>
                          <w:rFonts w:ascii="Calibri" w:hAnsi="Calibri" w:cs="Calibri"/>
                          <w:b/>
                          <w:sz w:val="16"/>
                          <w:u w:val="single"/>
                        </w:rPr>
                        <w:t>Our Home Learning Schedule</w:t>
                      </w:r>
                    </w:p>
                    <w:p w:rsidR="00BD4135" w:rsidRPr="00EB32A6" w:rsidRDefault="00BD4135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r w:rsidRPr="00EB32A6">
                        <w:rPr>
                          <w:rFonts w:ascii="Calibri" w:hAnsi="Calibri" w:cs="Calibri"/>
                          <w:sz w:val="16"/>
                        </w:rPr>
                        <w:t xml:space="preserve">As a guide, the following </w:t>
                      </w:r>
                      <w:r w:rsidR="00EB32A6" w:rsidRPr="00EB32A6">
                        <w:rPr>
                          <w:rFonts w:ascii="Calibri" w:hAnsi="Calibri" w:cs="Calibri"/>
                          <w:sz w:val="16"/>
                        </w:rPr>
                        <w:t xml:space="preserve">homework will be set for Year 3 </w:t>
                      </w:r>
                      <w:r w:rsidRPr="00EB32A6">
                        <w:rPr>
                          <w:rFonts w:ascii="Calibri" w:hAnsi="Calibri" w:cs="Calibri"/>
                          <w:sz w:val="16"/>
                        </w:rPr>
                        <w:t>each week:</w:t>
                      </w:r>
                    </w:p>
                    <w:p w:rsidR="00BD4135" w:rsidRPr="00EB32A6" w:rsidRDefault="00BD4135" w:rsidP="00BD41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hAnsi="Calibri" w:cs="Calibri"/>
                          <w:sz w:val="16"/>
                          <w:u w:val="single"/>
                        </w:rPr>
                      </w:pPr>
                      <w:r w:rsidRPr="00EB32A6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>15 minutes reading per night (3 x per week or 4 x per week to earn dojo points)</w:t>
                      </w:r>
                    </w:p>
                    <w:p w:rsidR="0008007C" w:rsidRDefault="00BD4135" w:rsidP="0008007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hAnsi="Calibri" w:cs="Calibri"/>
                          <w:sz w:val="16"/>
                          <w:u w:val="single"/>
                        </w:rPr>
                      </w:pPr>
                      <w:r w:rsidRPr="00EB32A6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 xml:space="preserve">Spellings (set each </w:t>
                      </w:r>
                      <w:r w:rsidR="00F956AD" w:rsidRPr="00EB32A6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>Friday</w:t>
                      </w:r>
                      <w:r w:rsidRPr="00EB32A6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 xml:space="preserve"> and to be learned/ returned by Friday)</w:t>
                      </w:r>
                    </w:p>
                    <w:p w:rsidR="00BD4135" w:rsidRPr="0008007C" w:rsidRDefault="0008007C" w:rsidP="0008007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r w:rsidRPr="0008007C">
                        <w:rPr>
                          <w:rFonts w:ascii="Calibri" w:hAnsi="Calibri" w:cs="Calibri"/>
                          <w:sz w:val="16"/>
                        </w:rPr>
                        <w:t>Times table practice. We care currently working on our 3 and 4 times tables</w:t>
                      </w:r>
                      <w:r w:rsidR="00BD4135" w:rsidRPr="0008007C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 xml:space="preserve"> Times Table Rockstars is a good way to do this.</w:t>
                      </w:r>
                    </w:p>
                    <w:p w:rsidR="00EB32A6" w:rsidRPr="00EB32A6" w:rsidRDefault="00EB32A6" w:rsidP="00BD413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BD4135" w:rsidRPr="00EB32A6" w:rsidRDefault="00BD4135" w:rsidP="00BD413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  <w:u w:val="single"/>
                        </w:rPr>
                      </w:pPr>
                      <w:r w:rsidRPr="00EB32A6">
                        <w:rPr>
                          <w:rFonts w:ascii="Calibri" w:hAnsi="Calibri" w:cs="Calibri"/>
                          <w:sz w:val="18"/>
                        </w:rPr>
                        <w:t>We will also ask for a homework project each term. These ideas are suggested to the right.</w:t>
                      </w:r>
                    </w:p>
                    <w:p w:rsidR="00BD4135" w:rsidRPr="00EB32A6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n-GB"/>
                        </w:rPr>
                      </w:pPr>
                    </w:p>
                    <w:p w:rsidR="00BD4135" w:rsidRPr="00BD4135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DC0E5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BD4135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</w:t>
                      </w: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  <w:r w:rsidRPr="00BD4135">
                        <w:rPr>
                          <w:rFonts w:ascii="Arial" w:hAnsi="Arial" w:cs="Arial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667406" w:rsidRPr="00BD4135" w:rsidRDefault="00667406" w:rsidP="00750CA1">
                      <w:pPr>
                        <w:jc w:val="center"/>
                        <w:rPr>
                          <w:rFonts w:ascii="Arial" w:hAnsi="Arial" w:cs="Arial"/>
                          <w:i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480D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GB"/>
                        </w:rPr>
                      </w:pPr>
                    </w:p>
                    <w:p w:rsidR="00667406" w:rsidRPr="00BD4135" w:rsidRDefault="00667406" w:rsidP="00ED67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67406" w:rsidRPr="00BD4135" w:rsidRDefault="00667406" w:rsidP="00C5474B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1B37">
        <w:rPr>
          <w:noProof/>
          <w:color w:val="0070C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A13DD6" wp14:editId="7BCE0A76">
                <wp:simplePos x="0" y="0"/>
                <wp:positionH relativeFrom="column">
                  <wp:posOffset>5720316</wp:posOffset>
                </wp:positionH>
                <wp:positionV relativeFrom="paragraph">
                  <wp:posOffset>873613</wp:posOffset>
                </wp:positionV>
                <wp:extent cx="2958465" cy="5439720"/>
                <wp:effectExtent l="0" t="0" r="13335" b="2794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5439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35" w:rsidRPr="00BD4135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28"/>
                                <w:lang w:val="en-GB"/>
                              </w:rPr>
                            </w:pPr>
                          </w:p>
                          <w:p w:rsidR="00BD4135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lang w:val="en-GB"/>
                              </w:rPr>
                              <w:t>Suggested Homework Projects</w:t>
                            </w:r>
                          </w:p>
                          <w:p w:rsidR="00BD4135" w:rsidRDefault="00F956AD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18"/>
                                <w:lang w:val="en-GB"/>
                              </w:rPr>
                              <w:t>Due in week commencing Monday</w:t>
                            </w:r>
                            <w:r w:rsidR="002D1315">
                              <w:rPr>
                                <w:rFonts w:ascii="Arial" w:hAnsi="Arial" w:cs="Arial"/>
                                <w:b/>
                                <w:i/>
                                <w:szCs w:val="18"/>
                                <w:lang w:val="en-GB"/>
                              </w:rPr>
                              <w:t xml:space="preserve"> 16</w:t>
                            </w:r>
                            <w:r w:rsidR="00EB32A6" w:rsidRPr="00EB32A6">
                              <w:rPr>
                                <w:rFonts w:ascii="Arial" w:hAnsi="Arial" w:cs="Arial"/>
                                <w:b/>
                                <w:i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D1315">
                              <w:rPr>
                                <w:rFonts w:ascii="Arial" w:hAnsi="Arial" w:cs="Arial"/>
                                <w:b/>
                                <w:i/>
                                <w:szCs w:val="18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="002D1315">
                              <w:rPr>
                                <w:rFonts w:ascii="Arial" w:hAnsi="Arial" w:cs="Arial"/>
                                <w:b/>
                                <w:i/>
                                <w:szCs w:val="18"/>
                                <w:lang w:val="en-GB"/>
                              </w:rPr>
                              <w:t xml:space="preserve">March  </w:t>
                            </w:r>
                          </w:p>
                          <w:p w:rsidR="00BD4135" w:rsidRDefault="00BD4135" w:rsidP="00BD4135">
                            <w:pPr>
                              <w:pStyle w:val="ListParagraph"/>
                              <w:ind w:left="426" w:right="260"/>
                              <w:rPr>
                                <w:rFonts w:cs="Calibri"/>
                                <w:sz w:val="20"/>
                                <w:szCs w:val="24"/>
                              </w:rPr>
                            </w:pPr>
                          </w:p>
                          <w:p w:rsidR="00F956AD" w:rsidRDefault="002D1315" w:rsidP="00BD41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260"/>
                              <w:rPr>
                                <w:rFonts w:cs="Calibr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4"/>
                              </w:rPr>
                              <w:t xml:space="preserve">Create a model volcano from different materials. This could be clay, Paper Mache etc. Decorate your volcano using media such as paint. </w:t>
                            </w:r>
                          </w:p>
                          <w:p w:rsidR="00BD4135" w:rsidRPr="00F956AD" w:rsidRDefault="002D1315" w:rsidP="00BD41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260"/>
                              <w:rPr>
                                <w:rFonts w:cs="Calibri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4"/>
                              </w:rPr>
                              <w:t>Create a fact file about volcanoes. Use the internet to gather as many facts about volcanoes as you can. Present this any way like.</w:t>
                            </w:r>
                          </w:p>
                          <w:p w:rsidR="00F956AD" w:rsidRPr="00F956AD" w:rsidRDefault="002D1315" w:rsidP="00F9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260"/>
                              <w:rPr>
                                <w:rFonts w:cs="Calibr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4"/>
                              </w:rPr>
                              <w:t>Research natural disasters. How many different natural disasters can you find information about? Present this in a creative way.</w:t>
                            </w:r>
                          </w:p>
                          <w:p w:rsidR="00BD4135" w:rsidRDefault="002D1315" w:rsidP="00BD41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260"/>
                              <w:rPr>
                                <w:rFonts w:cs="Calibri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4"/>
                              </w:rPr>
                              <w:t>Build and/ or design and Earthquake proof city. Explain what materials you have used and why these would withstand an earthquake.</w:t>
                            </w:r>
                          </w:p>
                          <w:p w:rsidR="002D1315" w:rsidRPr="002D1315" w:rsidRDefault="002D1315" w:rsidP="003F6C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260"/>
                              <w:rPr>
                                <w:rFonts w:cs="Calibri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4"/>
                              </w:rPr>
                              <w:t>Create an earthquake survival pack. Think about the food you would need and the clothes you would pack. Is there anything else you would need?</w:t>
                            </w:r>
                          </w:p>
                          <w:p w:rsidR="00F956AD" w:rsidRPr="002D1315" w:rsidRDefault="002D1315" w:rsidP="003F6C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260"/>
                              <w:rPr>
                                <w:rFonts w:cs="Calibri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4"/>
                              </w:rPr>
                              <w:t xml:space="preserve">Create a collage of volcanoes. Show the different stages of a volcano eruption and what happens after/ what the area looks like after the eruption. </w:t>
                            </w:r>
                          </w:p>
                          <w:p w:rsidR="00BD4135" w:rsidRPr="00BD4135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673A1A">
                            <w:pPr>
                              <w:jc w:val="center"/>
                              <w:rPr>
                                <w:rFonts w:ascii="NTPreCursive" w:hAnsi="NTPreCursive"/>
                                <w:sz w:val="18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F05F1E">
                            <w:pPr>
                              <w:jc w:val="center"/>
                              <w:rPr>
                                <w:rFonts w:ascii="NTPreCursive" w:hAnsi="NTPreCursive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F05F1E">
                            <w:pPr>
                              <w:jc w:val="center"/>
                              <w:rPr>
                                <w:rFonts w:ascii="NTPreCursive" w:hAnsi="NTPreCursive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4135">
                              <w:rPr>
                                <w:rFonts w:ascii="NTPreCursive" w:hAnsi="NTPreCursive"/>
                                <w:sz w:val="16"/>
                                <w:szCs w:val="16"/>
                                <w:lang w:val="en-GB"/>
                              </w:rPr>
                              <w:t xml:space="preserve">                 </w:t>
                            </w:r>
                          </w:p>
                          <w:p w:rsidR="00667406" w:rsidRPr="00BD4135" w:rsidRDefault="00667406" w:rsidP="000C28E2">
                            <w:pPr>
                              <w:jc w:val="center"/>
                              <w:rPr>
                                <w:rFonts w:ascii="NTPreCursive" w:hAnsi="NTPreCursive"/>
                                <w:b/>
                                <w:sz w:val="12"/>
                                <w:szCs w:val="16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rPr>
                                <w:rFonts w:ascii="NTPreCursive" w:hAnsi="NTPreCursive"/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BD4135">
                              <w:rPr>
                                <w:rFonts w:ascii="NTPreCursive" w:hAnsi="NTPreCursive"/>
                                <w:sz w:val="1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67406" w:rsidRPr="00BD4135" w:rsidRDefault="00667406" w:rsidP="000C28E2">
                            <w:pPr>
                              <w:jc w:val="center"/>
                              <w:rPr>
                                <w:rFonts w:ascii="NTPreCursive" w:hAnsi="NTPreCursive"/>
                                <w:sz w:val="18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jc w:val="center"/>
                              <w:rPr>
                                <w:rFonts w:ascii="NTPreCursive" w:hAnsi="NTPreCursive" w:cs="Arial"/>
                                <w:i/>
                                <w:sz w:val="18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0C28E2">
                            <w:pPr>
                              <w:rPr>
                                <w:rFonts w:ascii="NTPreCursive" w:hAnsi="NTPreCursive"/>
                                <w:sz w:val="18"/>
                                <w:szCs w:val="28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spacing w:after="0" w:line="240" w:lineRule="auto"/>
                              <w:jc w:val="center"/>
                              <w:rPr>
                                <w:rFonts w:ascii="NTPreCursive" w:hAnsi="NTPreCursive"/>
                                <w:sz w:val="10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spacing w:after="0" w:line="240" w:lineRule="auto"/>
                              <w:rPr>
                                <w:rFonts w:ascii="NTPreCursive" w:hAnsi="NTPreCursive"/>
                                <w:sz w:val="10"/>
                                <w:szCs w:val="14"/>
                                <w:lang w:val="en-GB"/>
                              </w:rPr>
                            </w:pPr>
                          </w:p>
                          <w:p w:rsidR="00667406" w:rsidRPr="00BD4135" w:rsidRDefault="00667406" w:rsidP="00750CA1">
                            <w:pPr>
                              <w:rPr>
                                <w:rFonts w:ascii="NTPreCursive" w:hAnsi="NTPreCursive"/>
                                <w:sz w:val="18"/>
                                <w:szCs w:val="14"/>
                                <w:lang w:val="en-GB"/>
                              </w:rPr>
                            </w:pPr>
                          </w:p>
                          <w:p w:rsidR="00BD4135" w:rsidRPr="00BD4135" w:rsidRDefault="00BD41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3DD6" id="Text Box 5" o:spid="_x0000_s1029" type="#_x0000_t202" style="position:absolute;left:0;text-align:left;margin-left:450.4pt;margin-top:68.8pt;width:232.95pt;height:42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1/TgIAAM8EAAAOAAAAZHJzL2Uyb0RvYy54bWysVNuO0zAQfUfiHyy/s2m77bKNmq6WLiCk&#10;5SJ2+QDXsRtrHY+x3Sbl6xnbaSgXCQnxYjmeOWfO3LK66VtNDsJ5Baai04sJJcJwqJXZVfTL45sX&#10;15T4wEzNNBhR0aPw9Gb9/Nmqs6WYQQO6Fo4gifFlZyvahGDLovC8ES3zF2CFQaME17KAn25X1I51&#10;yN7qYjaZXBUduNo64MJ7fL3LRrpO/FIKHj5K6UUguqKoLaTTpXMbz2K9YuXOMdsoPshg/6CiZcpg&#10;0JHqjgVG9k79RtUq7sCDDBcc2gKkVFykHDCb6eSXbB4aZkXKBYvj7Vgm//9o+YfDJ0dUXdFLSgxr&#10;sUWPog/kFfRkEavTWV+i04NFt9DjM3Y5ZertPfAnTwxsGmZ24tY56BrBalQ3jcjiDJp5fCTZdu+h&#10;xjBsHyAR9dK1sXRYDILs2KXj2JkohePjbLm4nl8tKOFoW8wvly9nqXcFK09w63x4K6Al8VJRh61P&#10;9Oxw70OUw8qTS4ymTTyj3temTlMQmNL5jq7RnBKImgf14ahFhn4WEmsWdeVSxGkVG+3IgeGcMc6F&#10;CbNUg8iE3hEmldYjcKjhz0AdcuFG3wgTaYpH4OTvEUdEigomjOBWGXB/IqifxsjZ/5R9zjl2MvTb&#10;fhiUYSy2UB+xoQ7yVuFfAC8NuG+UdLhRFfVf98wJSvQ7g0OxnM7ncQXTx3wRO0jcuWV7bmGGI1VF&#10;AyX5ugl5bffWqV2DkXIJDdziIEmVWhx1ZlWDftya1Plhw+Nann8nrx//ofV3AAAA//8DAFBLAwQU&#10;AAYACAAAACEAaOHbvN8AAAAMAQAADwAAAGRycy9kb3ducmV2LnhtbEyPwU7DMAyG70i8Q2Qkbixh&#10;rVpWmk7TJLhxoEPimjVZW5E4VZJuhafHO8HR+n7//lxvF2fZ2YQ4epTwuBLADHZej9hL+Di8PDwB&#10;i0mhVtajkfBtImyb25taVdpf8N2c29QzKsFYKQlDSlPFeewG41Rc+ckgsZMPTiUaQ891UBcqd5av&#10;hSi4UyPShUFNZj+Y7qudHWmEVtv9bu4/8yU7/eTl22sfkpT3d8vuGVgyS/oLw1WfdqAhp6OfUUdm&#10;JWyEIPVEICsLYNdEVhQlsCOxTb4G3tT8/xPNLwAAAP//AwBQSwECLQAUAAYACAAAACEAtoM4kv4A&#10;AADhAQAAEwAAAAAAAAAAAAAAAAAAAAAAW0NvbnRlbnRfVHlwZXNdLnhtbFBLAQItABQABgAIAAAA&#10;IQA4/SH/1gAAAJQBAAALAAAAAAAAAAAAAAAAAC8BAABfcmVscy8ucmVsc1BLAQItABQABgAIAAAA&#10;IQAq0I1/TgIAAM8EAAAOAAAAAAAAAAAAAAAAAC4CAABkcnMvZTJvRG9jLnhtbFBLAQItABQABgAI&#10;AAAAIQBo4du83wAAAAwBAAAPAAAAAAAAAAAAAAAAAKgEAABkcnMvZG93bnJldi54bWxQSwUGAAAA&#10;AAQABADzAAAAtAUAAAAA&#10;" fillcolor="white [3201]" strokecolor="#ed7d31 [3205]" strokeweight="1pt">
                <v:textbox>
                  <w:txbxContent>
                    <w:p w:rsidR="00BD4135" w:rsidRPr="00BD4135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28"/>
                          <w:lang w:val="en-GB"/>
                        </w:rPr>
                      </w:pPr>
                    </w:p>
                    <w:p w:rsidR="00BD4135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  <w:lang w:val="en-GB"/>
                        </w:rPr>
                        <w:t>Suggested Homework Projects</w:t>
                      </w:r>
                    </w:p>
                    <w:p w:rsidR="00BD4135" w:rsidRDefault="00F956AD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Cs w:val="18"/>
                          <w:lang w:val="en-GB"/>
                        </w:rPr>
                        <w:t>Due in week commencing Monday</w:t>
                      </w:r>
                      <w:r w:rsidR="002D1315">
                        <w:rPr>
                          <w:rFonts w:ascii="Arial" w:hAnsi="Arial" w:cs="Arial"/>
                          <w:b/>
                          <w:i/>
                          <w:szCs w:val="18"/>
                          <w:lang w:val="en-GB"/>
                        </w:rPr>
                        <w:t xml:space="preserve"> 16</w:t>
                      </w:r>
                      <w:r w:rsidR="00EB32A6" w:rsidRPr="00EB32A6">
                        <w:rPr>
                          <w:rFonts w:ascii="Arial" w:hAnsi="Arial" w:cs="Arial"/>
                          <w:b/>
                          <w:i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2D1315">
                        <w:rPr>
                          <w:rFonts w:ascii="Arial" w:hAnsi="Arial" w:cs="Arial"/>
                          <w:b/>
                          <w:i/>
                          <w:szCs w:val="18"/>
                          <w:vertAlign w:val="superscript"/>
                          <w:lang w:val="en-GB"/>
                        </w:rPr>
                        <w:t xml:space="preserve"> </w:t>
                      </w:r>
                      <w:r w:rsidR="002D1315">
                        <w:rPr>
                          <w:rFonts w:ascii="Arial" w:hAnsi="Arial" w:cs="Arial"/>
                          <w:b/>
                          <w:i/>
                          <w:szCs w:val="18"/>
                          <w:lang w:val="en-GB"/>
                        </w:rPr>
                        <w:t xml:space="preserve">March  </w:t>
                      </w:r>
                    </w:p>
                    <w:p w:rsidR="00BD4135" w:rsidRDefault="00BD4135" w:rsidP="00BD4135">
                      <w:pPr>
                        <w:pStyle w:val="ListParagraph"/>
                        <w:ind w:left="426" w:right="260"/>
                        <w:rPr>
                          <w:rFonts w:cs="Calibri"/>
                          <w:sz w:val="20"/>
                          <w:szCs w:val="24"/>
                        </w:rPr>
                      </w:pPr>
                    </w:p>
                    <w:p w:rsidR="00F956AD" w:rsidRDefault="002D1315" w:rsidP="00BD41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260"/>
                        <w:rPr>
                          <w:rFonts w:cs="Calibri"/>
                          <w:sz w:val="20"/>
                          <w:szCs w:val="24"/>
                        </w:rPr>
                      </w:pPr>
                      <w:r>
                        <w:rPr>
                          <w:rFonts w:cs="Calibri"/>
                          <w:sz w:val="20"/>
                          <w:szCs w:val="24"/>
                        </w:rPr>
                        <w:t xml:space="preserve">Create a model volcano from different materials. This could be clay, Paper Mache etc. Decorate your volcano using media such as paint. </w:t>
                      </w:r>
                    </w:p>
                    <w:p w:rsidR="00BD4135" w:rsidRPr="00F956AD" w:rsidRDefault="002D1315" w:rsidP="00BD41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260"/>
                        <w:rPr>
                          <w:rFonts w:cs="Calibri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4"/>
                        </w:rPr>
                        <w:t>Create a fact file about volcanoes. Use the internet to gather as many facts about volcanoes as you can. Present this any way like.</w:t>
                      </w:r>
                    </w:p>
                    <w:p w:rsidR="00F956AD" w:rsidRPr="00F956AD" w:rsidRDefault="002D1315" w:rsidP="00F9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260"/>
                        <w:rPr>
                          <w:rFonts w:cs="Calibri"/>
                          <w:sz w:val="20"/>
                          <w:szCs w:val="24"/>
                        </w:rPr>
                      </w:pPr>
                      <w:r>
                        <w:rPr>
                          <w:rFonts w:cs="Calibri"/>
                          <w:sz w:val="20"/>
                          <w:szCs w:val="24"/>
                        </w:rPr>
                        <w:t>Research natural disasters. How many different natural disasters can you find information about? Present this in a creative way.</w:t>
                      </w:r>
                    </w:p>
                    <w:p w:rsidR="00BD4135" w:rsidRDefault="002D1315" w:rsidP="00BD41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260"/>
                        <w:rPr>
                          <w:rFonts w:cs="Calibri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4"/>
                        </w:rPr>
                        <w:t>Build and/ or design and Earthquake proof city. Explain what materials you have used and why these would withstand an earthquake.</w:t>
                      </w:r>
                    </w:p>
                    <w:p w:rsidR="002D1315" w:rsidRPr="002D1315" w:rsidRDefault="002D1315" w:rsidP="003F6C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260"/>
                        <w:rPr>
                          <w:rFonts w:cs="Calibri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cs="Calibri"/>
                          <w:sz w:val="20"/>
                          <w:szCs w:val="24"/>
                        </w:rPr>
                        <w:t>Create an earthquake survival pack. Think about the food you would need and the clothes you would pack. Is there anything else you would need?</w:t>
                      </w:r>
                    </w:p>
                    <w:p w:rsidR="00F956AD" w:rsidRPr="002D1315" w:rsidRDefault="002D1315" w:rsidP="003F6C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260"/>
                        <w:rPr>
                          <w:rFonts w:cs="Calibri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4"/>
                        </w:rPr>
                        <w:t xml:space="preserve">Create a collage of volcanoes. Show the different stages of a volcano eruption and what happens after/ what the area looks like after the eruption. </w:t>
                      </w:r>
                      <w:bookmarkStart w:id="1" w:name="_GoBack"/>
                      <w:bookmarkEnd w:id="1"/>
                    </w:p>
                    <w:p w:rsidR="00BD4135" w:rsidRPr="00BD4135" w:rsidRDefault="00BD4135" w:rsidP="00BD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673A1A">
                      <w:pPr>
                        <w:jc w:val="center"/>
                        <w:rPr>
                          <w:rFonts w:ascii="NTPreCursive" w:hAnsi="NTPreCursive"/>
                          <w:sz w:val="18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F05F1E">
                      <w:pPr>
                        <w:jc w:val="center"/>
                        <w:rPr>
                          <w:rFonts w:ascii="NTPreCursive" w:hAnsi="NTPreCursive"/>
                          <w:sz w:val="16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F05F1E">
                      <w:pPr>
                        <w:jc w:val="center"/>
                        <w:rPr>
                          <w:rFonts w:ascii="NTPreCursive" w:hAnsi="NTPreCursive"/>
                          <w:sz w:val="16"/>
                          <w:szCs w:val="16"/>
                          <w:lang w:val="en-GB"/>
                        </w:rPr>
                      </w:pPr>
                      <w:r w:rsidRPr="00BD4135">
                        <w:rPr>
                          <w:rFonts w:ascii="NTPreCursive" w:hAnsi="NTPreCursive"/>
                          <w:sz w:val="16"/>
                          <w:szCs w:val="16"/>
                          <w:lang w:val="en-GB"/>
                        </w:rPr>
                        <w:t xml:space="preserve">                 </w:t>
                      </w:r>
                    </w:p>
                    <w:p w:rsidR="00667406" w:rsidRPr="00BD4135" w:rsidRDefault="00667406" w:rsidP="000C28E2">
                      <w:pPr>
                        <w:jc w:val="center"/>
                        <w:rPr>
                          <w:rFonts w:ascii="NTPreCursive" w:hAnsi="NTPreCursive"/>
                          <w:b/>
                          <w:sz w:val="12"/>
                          <w:szCs w:val="16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rPr>
                          <w:rFonts w:ascii="NTPreCursive" w:hAnsi="NTPreCursive"/>
                          <w:sz w:val="18"/>
                          <w:szCs w:val="28"/>
                          <w:lang w:val="en-GB"/>
                        </w:rPr>
                      </w:pPr>
                      <w:r w:rsidRPr="00BD4135">
                        <w:rPr>
                          <w:rFonts w:ascii="NTPreCursive" w:hAnsi="NTPreCursive"/>
                          <w:sz w:val="1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667406" w:rsidRPr="00BD4135" w:rsidRDefault="00667406" w:rsidP="000C28E2">
                      <w:pPr>
                        <w:jc w:val="center"/>
                        <w:rPr>
                          <w:rFonts w:ascii="NTPreCursive" w:hAnsi="NTPreCursive"/>
                          <w:sz w:val="18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jc w:val="center"/>
                        <w:rPr>
                          <w:rFonts w:ascii="NTPreCursive" w:hAnsi="NTPreCursive" w:cs="Arial"/>
                          <w:i/>
                          <w:sz w:val="18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0C28E2">
                      <w:pPr>
                        <w:rPr>
                          <w:rFonts w:ascii="NTPreCursive" w:hAnsi="NTPreCursive"/>
                          <w:sz w:val="18"/>
                          <w:szCs w:val="28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spacing w:after="0" w:line="240" w:lineRule="auto"/>
                        <w:jc w:val="center"/>
                        <w:rPr>
                          <w:rFonts w:ascii="NTPreCursive" w:hAnsi="NTPreCursive"/>
                          <w:sz w:val="10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spacing w:after="0" w:line="240" w:lineRule="auto"/>
                        <w:rPr>
                          <w:rFonts w:ascii="NTPreCursive" w:hAnsi="NTPreCursive"/>
                          <w:sz w:val="10"/>
                          <w:szCs w:val="14"/>
                          <w:lang w:val="en-GB"/>
                        </w:rPr>
                      </w:pPr>
                    </w:p>
                    <w:p w:rsidR="00667406" w:rsidRPr="00BD4135" w:rsidRDefault="00667406" w:rsidP="00750CA1">
                      <w:pPr>
                        <w:rPr>
                          <w:rFonts w:ascii="NTPreCursive" w:hAnsi="NTPreCursive"/>
                          <w:sz w:val="18"/>
                          <w:szCs w:val="14"/>
                          <w:lang w:val="en-GB"/>
                        </w:rPr>
                      </w:pPr>
                    </w:p>
                    <w:p w:rsidR="00BD4135" w:rsidRPr="00BD4135" w:rsidRDefault="00BD41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41B9"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45B43" wp14:editId="4CDDDFB2">
                <wp:simplePos x="0" y="0"/>
                <wp:positionH relativeFrom="column">
                  <wp:posOffset>7847938</wp:posOffset>
                </wp:positionH>
                <wp:positionV relativeFrom="paragraph">
                  <wp:posOffset>214630</wp:posOffset>
                </wp:positionV>
                <wp:extent cx="397565" cy="214685"/>
                <wp:effectExtent l="0" t="0" r="2159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1A99" id="Rectangle 9" o:spid="_x0000_s1026" style="position:absolute;margin-left:617.95pt;margin-top:16.9pt;width:31.3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9tkQIAAKsFAAAOAAAAZHJzL2Uyb0RvYy54bWysVE1v2zAMvQ/YfxB0Xx1nSdsEdYogRYYB&#10;RVu0HXpWZCk2IImapMTJfv0o+SNdV+xQLAdFFMlH8pnk1fVBK7IXztdgCpqfjSgRhkNZm21Bfzyv&#10;v1xS4gMzJVNgREGPwtPrxedPV42dizFUoErhCIIYP29sQasQ7DzLPK+EZv4MrDColOA0Cyi6bVY6&#10;1iC6Vtl4NDrPGnCldcCF9/h60yrpIuFLKXi4l9KLQFRBMbeQTpfOTTyzxRWbbx2zVc27NNgHstCs&#10;Nhh0gLphgZGdq/+C0jV34EGGMw46AylrLlINWE0+elPNU8WsSLUgOd4ONPn/B8vv9g+O1GVBZ5QY&#10;pvETPSJpzGyVILNIT2P9HK2e7IPrJI/XWOtBOh3/sQpySJQeB0rFIRCOj19nF9PzKSUcVeN8cn45&#10;jZjZydk6H74J0CReCuoweCKS7W99aE17kxjLg6rLda1UEmKXiJVyZM/w+262eQf+h5UyH3LEHKNn&#10;FutvK063cFQi4inzKCQShzWOU8KpZU/JMM6FCXmrqlgp2hynI/z1WfbpJ0ISYESWWN2A3QH0li1I&#10;j93S09lHV5E6fnAe/Sux1nnwSJHBhMFZ1wbcewAKq+oit/Y9SS01kaUNlEdsKwftvHnL1zV+3lvm&#10;wwNzOGA4irg0wj0eUkFTUOhulFTgfr33Hu2x71FLSYMDW1D/c8ecoER9NzgRs3wyiROehMn0YoyC&#10;e63ZvNaYnV4B9kyO68nydI32QfVX6UC/4G5ZxqioYoZj7ILy4HphFdpFgtuJi+UymeFUWxZuzZPl&#10;ETyyGtv3+fDCnO16POBw3EE/3Gz+ptVb2+hpYLkLIOs0BydeO75xI6TG6bZXXDmv5WR12rGL3wAA&#10;AP//AwBQSwMEFAAGAAgAAAAhAHlOp63gAAAACwEAAA8AAABkcnMvZG93bnJldi54bWxMj01Lw0AQ&#10;hu+C/2EZwZvdmNC0idkUEUUED9oKepxmJx+YnQ3ZTRr/vduTHl/m4Z3nLXaL6cVMo+ssK7hdRSCI&#10;K6s7bhR8HJ5utiCcR9bYWyYFP+RgV15eFJhre+J3mve+EaGEXY4KWu+HXEpXtWTQrexAHG61HQ36&#10;EMdG6hFPodz0Mo6iVBrsOHxocaCHlqrv/WQUfNX4fHh8ca+yjuc6696mz3ozKXV9tdzfgfC0+D8Y&#10;zvpBHcrgdLQTayf6kONknQVWQZKEDWcizrZrEEcF6SYFWRby/4byFwAA//8DAFBLAQItABQABgAI&#10;AAAAIQC2gziS/gAAAOEBAAATAAAAAAAAAAAAAAAAAAAAAABbQ29udGVudF9UeXBlc10ueG1sUEsB&#10;Ai0AFAAGAAgAAAAhADj9If/WAAAAlAEAAAsAAAAAAAAAAAAAAAAALwEAAF9yZWxzLy5yZWxzUEsB&#10;Ai0AFAAGAAgAAAAhANx+v22RAgAAqwUAAA4AAAAAAAAAAAAAAAAALgIAAGRycy9lMm9Eb2MueG1s&#10;UEsBAi0AFAAGAAgAAAAhAHlOp63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0841B9"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B9F01" wp14:editId="626FE66B">
                <wp:simplePos x="0" y="0"/>
                <wp:positionH relativeFrom="column">
                  <wp:posOffset>6925586</wp:posOffset>
                </wp:positionH>
                <wp:positionV relativeFrom="paragraph">
                  <wp:posOffset>182880</wp:posOffset>
                </wp:positionV>
                <wp:extent cx="397565" cy="214685"/>
                <wp:effectExtent l="0" t="0" r="2159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50B72" id="Rectangle 8" o:spid="_x0000_s1026" style="position:absolute;margin-left:545.3pt;margin-top:14.4pt;width:31.3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wqkQIAAKsFAAAOAAAAZHJzL2Uyb0RvYy54bWysVE1v2zAMvQ/YfxB0Xx1nST+COkWQIsOA&#10;og3aDj0rshQbkEVNUuJkv36UZDtdV+xQLAdFNMlH8onk9c2hUWQvrKtBFzQ/G1EiNIey1tuC/nhe&#10;fbmkxHmmS6ZAi4IehaM388+frlszE2OoQJXCEgTRbtaaglbem1mWOV6JhrkzMEKjUoJtmEfRbrPS&#10;shbRG5WNR6PzrAVbGgtcOIdfb5OSziO+lIL7Bymd8EQVFHPz8bTx3IQzm1+z2dYyU9W8S4N9IIuG&#10;1RqDDlC3zDOys/VfUE3NLTiQ/oxDk4GUNRexBqwmH72p5qliRsRakBxnBprc/4Pl9/u1JXVZUHwo&#10;zRp8okckjemtEuQy0NMaN0OrJ7O2neTwGmo9SNuEf6yCHCKlx4FScfCE48evVxfT8yklHFXjfHJ+&#10;OQ2Y2cnZWOe/CWhIuBTUYvBIJNvfOZ9Me5MQy4Gqy1WtVBRCl4ilsmTP8H0327wD/8NK6Q85Yo7B&#10;Mwv1p4rjzR+VCHhKPwqJxGGN45hwbNlTMoxzoX2eVBUrRcpxOsJfn2WffiQkAgZkidUN2B1Ab5lA&#10;euxET2cfXEXs+MF59K/EkvPgESOD9oNzU2uw7wEorKqLnOx7khI1gaUNlEdsKwtp3pzhqxqf9445&#10;v2YWBwxHEZeGf8BDKmgLCt2Nkgrsr/e+B3vse9RS0uLAFtT93DErKFHfNU7EVT6ZhAmPwmR6MUbB&#10;vtZsXmv0rlkC9kyO68nweA32XvVXaaF5wd2yCFFRxTTH2AXl3vbC0qdFgtuJi8UimuFUG+bv9JPh&#10;ATywGtr3+fDCrOl63ONw3EM/3Gz2ptWTbfDUsNh5kHWcgxOvHd+4EWLjdNsrrJzXcrQ67dj5bwAA&#10;AP//AwBQSwMEFAAGAAgAAAAhAJurWZ3gAAAACwEAAA8AAABkcnMvZG93bnJldi54bWxMj1FLwzAU&#10;hd8F/0O4gm8uWcS6dU2HiCKCD7oJ7vGuSdpik5Qm7eq/9+5JHw/349zvFNvZdWwyQ2yDV7BcCGDG&#10;V0G3vlbwuX++WQGLCb3GLnij4MdE2JaXFwXmOpz8h5l2qWZU4mOOCpqU+pzzWDXGYVyE3ni62TA4&#10;TBSHmusBT1TuOi6FyLjD1tOHBnvz2Jjqezc6BQeLL/un1/jGrZzsun0fv+z9qNT11fywAZbMnP5g&#10;OOuTOpTkdAyj15F1lMVaZMQqkCvacCaWd7cS2FFBJjPgZcH/byh/AQAA//8DAFBLAQItABQABgAI&#10;AAAAIQC2gziS/gAAAOEBAAATAAAAAAAAAAAAAAAAAAAAAABbQ29udGVudF9UeXBlc10ueG1sUEsB&#10;Ai0AFAAGAAgAAAAhADj9If/WAAAAlAEAAAsAAAAAAAAAAAAAAAAALwEAAF9yZWxzLy5yZWxzUEsB&#10;Ai0AFAAGAAgAAAAhAOoW3CqRAgAAqwUAAA4AAAAAAAAAAAAAAAAALgIAAGRycy9lMm9Eb2MueG1s&#10;UEsBAi0AFAAGAAgAAAAhAJurWZ3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2D40DD">
        <w:rPr>
          <w:noProof/>
          <w:lang w:val="en-GB" w:eastAsia="en-GB"/>
        </w:rPr>
        <w:t xml:space="preserve"> </w:t>
      </w:r>
      <w:r w:rsidR="002D40DD">
        <w:rPr>
          <w:noProof/>
          <w:color w:val="0000FF"/>
          <w:lang w:val="en-GB" w:eastAsia="en-GB"/>
        </w:rPr>
        <w:t xml:space="preserve"> </w:t>
      </w:r>
      <w:r w:rsidR="00F956AD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9E776DA" wp14:editId="3FC77D2F">
                <wp:extent cx="304800" cy="304800"/>
                <wp:effectExtent l="0" t="0" r="0" b="0"/>
                <wp:docPr id="13" name="Rectangle 13" descr="Image result for greek v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1DF27" id="Rectangle 13" o:spid="_x0000_s1026" alt="Image result for greek va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dxzAIAAN0FAAAOAAAAZHJzL2Uyb0RvYy54bWysVNtu2zAMfR+wfxD07vpS5WKjTtHG8VCg&#10;24p1+wDFlm2htuRJSpxu2L+PkpM0aV+GbX4QJFI+JA+PeHW961q0ZUpzKVIcXgQYMVHIkos6xd++&#10;5t4cI22oKGkrBUvxM9P4evH+3dXQJyySjWxLphCACJ0MfYobY/rE93XRsI7qC9kzAc5Kqo4aOKra&#10;LxUdAL1r/SgIpv4gVdkrWTCtwZqNTrxw+FXFCvO5qjQzqE0x5Gbcqty6tqu/uKJJrWjf8GKfBv2L&#10;LDrKBQQ9QmXUULRR/A1UxwsltazMRSE7X1YVL5irAaoJg1fVPDa0Z64WIEf3R5r0/4MtPm0fFOIl&#10;9O4SI0E76NEXYI2KumXI2kqmCyDsrqM1Q4rpTWsQ9APVirEntKWaWRKHXieA9dg/KEuD7u9l8aSR&#10;kMsGoNiN7gEUgkCMg0kpOTSMllBNaCH8Mwx70ICG1sNHWUJWdGOko3hXqc7GAPLQznXy+dhJtjOo&#10;AONlQOYB9LsA135vI9Dk8HOvtPnAZIfsJsUKsnPgdHuvzXj1cMXGEjLnbQt2mrTizACYowVCw6/W&#10;Z5Nwvf8ZB/FqvpoTj0TTlUeCLPNu8iXxpnk4m2SX2XKZhb9s3JAkDS9LJmyYgw5D8md93r+IUUFH&#10;JWrZ8tLC2ZS0qtfLVkG74B3k7nOUg+flmn+ehuMLanlVUhiR4DaKvXw6n3kkJxMvngVzLwjj23ga&#10;kJhk+XlJ91ywfy8JDSmOJ9HEdekk6Ve1Be57WxtNOm5g0rS8SzFIAz57iSZWgStRur2hvB33J1TY&#10;9F+ogHYfGu30aiU6qn8ty2eQq5IgJ1AezETYNFL9wGiA+ZJi/X1DFcOovRMg+TgkxA4kdyCTWQQH&#10;depZn3qoKAAqxQajcbs04xDb9IrXDUQKHTFC3sAzqbiTsH1CY1b7xwUzxFWyn3d2SJ2e3a2Xqbz4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vcR3H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F956AD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31A54CE" wp14:editId="04344FC9">
                <wp:extent cx="304800" cy="304800"/>
                <wp:effectExtent l="0" t="0" r="0" b="0"/>
                <wp:docPr id="14" name="Rectangle 14" descr="Image result for greek v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CCA8F" id="Rectangle 14" o:spid="_x0000_s1026" alt="Image result for greek va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WRzAIAAN0FAAAOAAAAZHJzL2Uyb0RvYy54bWysVNtu2zAMfR+wfxD07vpS5WKjTtHG8VCg&#10;24p1+wDFlm2htuRJSpxu2L+PkpM0aV+GbX4QJFI+JA+PeHW961q0ZUpzKVIcXgQYMVHIkos6xd++&#10;5t4cI22oKGkrBUvxM9P4evH+3dXQJyySjWxLphCACJ0MfYobY/rE93XRsI7qC9kzAc5Kqo4aOKra&#10;LxUdAL1r/SgIpv4gVdkrWTCtwZqNTrxw+FXFCvO5qjQzqE0x5Gbcqty6tqu/uKJJrWjf8GKfBv2L&#10;LDrKBQQ9QmXUULRR/A1UxwsltazMRSE7X1YVL5irAaoJg1fVPDa0Z64WIEf3R5r0/4MtPm0fFOIl&#10;9I5gJGgHPfoCrFFRtwxZW8l0AYTddbRmSDG9aQ2CfqBaMfaEtlQzS+LQ6wSwHvsHZWnQ/b0snjQS&#10;ctkAFLvRPYBCEIhxMCklh4bREqoJLYR/hmEPGtDQevgoS8iKbox0FO8q1dkYQB7auU4+HzvJdgYV&#10;YLwMyDyAfhfg2u9tBJocfu6VNh+Y7JDdpFhBdg6cbu+1Ga8erthYQua8bcFOk1acGQBztEBo+NX6&#10;bBKu9z/jIF7NV3PikWi68kiQZd5NviTeNA9nk+wyWy6z8JeNG5Kk4WXJhA1z0GFI/qzP+xcxKuio&#10;RC1bXlo4m5JW9XrZKmgXvIPcfY5y8Lxc88/TcHxBLa9KCiMS3Eaxl0/nM4/kZOLFs2DuBWF8G08D&#10;EpMsPy/pngv27yWhIcXxJJq4Lp0k/aq2wH1va6NJxw1MmpZ3KQZpwGcv0cQqcCVKtzeUt+P+hAqb&#10;/gsV0O5Do51erURH9a9l+QxyVRLkBMqDmQibRqofGA0wX1Ksv2+oYhi1dwIkH4eE2IHkDmQyi+Cg&#10;Tj3rUw8VBUCl2GA0bpdmHGKbXvG6gUihI0bIG3gmFXcStk9ozGr/uGCGuEr2884OqdOzu/UylR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ExJZH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F956AD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5E5898A" wp14:editId="31DA63D3">
                <wp:extent cx="304800" cy="304800"/>
                <wp:effectExtent l="0" t="0" r="0" b="0"/>
                <wp:docPr id="15" name="Rectangle 15" descr="https://cdn.shopify.com/s/files/1/0130/8502/products/amphora_2000x.jpg?v=1404754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1AF57" id="Rectangle 15" o:spid="_x0000_s1026" alt="https://cdn.shopify.com/s/files/1/0130/8502/products/amphora_2000x.jpg?v=14047547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mR9gIAABUGAAAOAAAAZHJzL2Uyb0RvYy54bWysVE2P0zAQvSPxHyzf0zhZ9yPRpqvdfiCk&#10;BVYsnJGbOI0hsYPtNi2I/87Yabvt7gUBOVj2jPPmzczzXN/smhptuTZCyQxHA4IRl7kqhFxn+POn&#10;ZTDByFgmC1YryTO85wbfTF+/uu7alMeqUnXBNQIQadKuzXBlbZuGockr3jAzUC2X4CyVbpiFo16H&#10;hWYdoDd1GBMyCjuli1arnBsD1nnvxFOPX5Y8tx/K0nCL6gwDN+tX7deVW8PpNUvXmrWVyA802F+w&#10;aJiQEPQENWeWoY0WL6AakWtlVGkHuWpCVZYi5z4HyCYiz7J5rFjLfS5QHNOeymT+H2z+fvugkSig&#10;d0OMJGugRx+hakyua46creAmh4K5xhjoTF7IgalUK8q9T8GEpai5CaOQRFcknAxJHEI/ik1uTcia&#10;tlKafYFOkd3ga7u+2WYRJXQ8pOPx2BW/A1Dg8Ng+aFc+096r/JtBUs0qoMBvTQtkgBxwO5q0Vl3F&#10;WQFViBxEeIHhDgbQ0Kp7pwrIhm2s8q3ZlbpxMaDoaOcVsD8pgO8sysF4ReiEgE5ycB32LgJLjz+3&#10;2tg3XDXIbTKsgZ0HZ9t7Y/urxysullRLUddgZ2ktLwyA2VsgNPzqfI6E18zPhCSLyWJCAxqPFgEl&#10;83lwu5zRYLSMxsP51Xw2m0e/XNyIppUoCi5dmKN+I/pn+ji8pF55JwUbVYvCwTlKRq9Xs1qjLYP3&#10;s/SfLzl4nq6FlzR8vSCXZylFMSV3cRIsR5NxQJd0GCRjMglIlNwlI0ITOl9epnQvJP/3lFCX4WQY&#10;D32Xzkg/yw0ECt/L3FjaCAsTqhZNhkEah0ssdQpcyMK31jJR9/uzUjj6T6WAdh8b7fXqJNqrf6WK&#10;PchVK5ATKA9mKWzg1fzAqIO5lGHzfcM0x6h+K0HySUSpG2T+QIfjGA763LM69zCZA1SGLUb9dmb7&#10;4bdptVhXECnyhZHqFp5JKbyE3RPqWR0eF8wen8lhTrrhdn72t56m+fQ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RceZH2AgAA&#10;F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5A789F"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536E3" wp14:editId="51479D59">
                <wp:simplePos x="0" y="0"/>
                <wp:positionH relativeFrom="column">
                  <wp:posOffset>6387465</wp:posOffset>
                </wp:positionH>
                <wp:positionV relativeFrom="paragraph">
                  <wp:posOffset>40640</wp:posOffset>
                </wp:positionV>
                <wp:extent cx="149860" cy="300355"/>
                <wp:effectExtent l="5715" t="12065" r="6350" b="1143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A9867" id="Rectangle 9" o:spid="_x0000_s1026" style="position:absolute;margin-left:502.95pt;margin-top:3.2pt;width:11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PyOgIAAHIEAAAOAAAAZHJzL2Uyb0RvYy54bWysVNtu2zAMfR+wfxD0vthOkzYx4hRFugwD&#10;uq1Ytw+QZdkWptsoJU739aXkNEu2t2F+EESROjo8JL26PWhF9gK8tKaixSSnRBhuG2m6in7/tn23&#10;oMQHZhqmrBEVfRae3q7fvlkNrhRT21vVCCAIYnw5uIr2IbgyyzzvhWZ+Yp0w6GwtaBbQhC5rgA2I&#10;rlU2zfPrbLDQOLBceI+n96OTrhN+2woevrStF4GoiiK3kFZIax3XbL1iZQfM9ZIfabB/YKGZNPjo&#10;CeqeBUZ2IP+C0pKD9bYNE251ZttWcpFywGyK/I9snnrmRMoFxfHuJJP/f7D88/4RiGwqekOJYRpL&#10;9BVFY6ZTgiyjPIPzJUY9uUeICXr3YPkPT4zd9Bgl7gDs0AvWIKkixmcXF6Lh8Sqph0+2QXS2CzYp&#10;dWhBR0DUgBxSQZ5PBRGHQDgeFrPl4hrLxtF1ledX83l6gZWvlx348EFYTeKmooDUEzjbP/gQybDy&#10;NSSRt0o2W6lUMqCrNwrInmFvbNN3RPfnYcqQoaLL+XSekC98qU3FCaTuihSjdhqTHYGLPH4RmJV4&#10;jt04nqcjpHeCSGQv0LUMOBtK6oouzlCi2O9NkxADk2rcI5QyR/Wj4GPhats8o/hgx8bHQcVNb+EX&#10;JQM2fUX9zx0DQYn6aLCAy2I2i1OSjNn8ZooGnHvqcw8zHKEqGigZt5swTtbOgex6fGmUw9g7LHor&#10;U0FiQ4ysjmSxsVPqxyGMk3Nup6jfv4r1CwAAAP//AwBQSwMEFAAGAAgAAAAhAKLjZL/dAAAACgEA&#10;AA8AAABkcnMvZG93bnJldi54bWxMj8FOwzAQRO9I/IO1SNyoTSEtDXEqVIR64UKA+zZekqjxOrKd&#10;Nvl73BMcR/s087bYTrYXJ/Khc6zhfqFAENfOdNxo+Pp8u3sCESKywd4xaZgpwLa8viowN+7MH3Sq&#10;YiNSCYccNbQxDrmUoW7JYli4gTjdfpy3GFP0jTQez6nc9nKp1Epa7DgttDjQrqX6WI1Ww7uZ9rs6&#10;m47VK679tx/niPtZ69ub6eUZRKQp/sFw0U/qUCangxvZBNGnrFS2SayG1SOIC6CWmwzEQUP2sAZZ&#10;FvL/C+UvAAAA//8DAFBLAQItABQABgAIAAAAIQC2gziS/gAAAOEBAAATAAAAAAAAAAAAAAAAAAAA&#10;AABbQ29udGVudF9UeXBlc10ueG1sUEsBAi0AFAAGAAgAAAAhADj9If/WAAAAlAEAAAsAAAAAAAAA&#10;AAAAAAAALwEAAF9yZWxzLy5yZWxzUEsBAi0AFAAGAAgAAAAhALjLo/I6AgAAcgQAAA4AAAAAAAAA&#10;AAAAAAAALgIAAGRycy9lMm9Eb2MueG1sUEsBAi0AFAAGAAgAAAAhAKLjZL/dAAAACgEAAA8AAAAA&#10;AAAAAAAAAAAAlAQAAGRycy9kb3ducmV2LnhtbFBLBQYAAAAABAAEAPMAAACeBQAAAAA=&#10;" strokecolor="white [3212]"/>
            </w:pict>
          </mc:Fallback>
        </mc:AlternateContent>
      </w:r>
      <w:r w:rsidR="005A421B">
        <w:rPr>
          <w:rFonts w:ascii="Arial" w:eastAsia="Times New Roman" w:hAnsi="Arial" w:cs="Arial"/>
          <w:noProof/>
          <w:vanish/>
          <w:color w:val="222222"/>
          <w:sz w:val="27"/>
          <w:szCs w:val="27"/>
          <w:lang w:val="en-GB" w:eastAsia="en-GB"/>
        </w:rPr>
        <w:drawing>
          <wp:inline distT="0" distB="0" distL="0" distR="0" wp14:anchorId="5338B449">
            <wp:extent cx="1993265" cy="1377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39EA" w:rsidRPr="008339EA">
        <w:rPr>
          <w:rFonts w:ascii="Arial" w:eastAsia="Times New Roman" w:hAnsi="Arial" w:cs="Arial"/>
          <w:noProof/>
          <w:vanish/>
          <w:color w:val="0000FF"/>
          <w:sz w:val="27"/>
          <w:szCs w:val="27"/>
          <w:lang w:val="en-GB" w:eastAsia="en-GB"/>
        </w:rPr>
        <w:drawing>
          <wp:inline distT="0" distB="0" distL="0" distR="0">
            <wp:extent cx="2943225" cy="3800475"/>
            <wp:effectExtent l="0" t="0" r="9525" b="9525"/>
            <wp:docPr id="4" name="Picture 4" descr="https://encrypted-tbn0.gstatic.com/images?q=tbn:ANd9GcRhj2yYMXyMSkuqnG7vZ86ITF6NoPGwbpnrZIgtUFPE1L6NG2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hj2yYMXyMSkuqnG7vZ86ITF6NoPGwbpnrZIgtUFPE1L6NG21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46" w:rsidRDefault="001E7646" w:rsidP="002D40DD">
      <w:pPr>
        <w:spacing w:line="240" w:lineRule="auto"/>
      </w:pPr>
    </w:p>
    <w:sectPr w:rsidR="001E7646" w:rsidSect="0008007C">
      <w:pgSz w:w="15840" w:h="12240" w:orient="landscape"/>
      <w:pgMar w:top="1440" w:right="1440" w:bottom="810" w:left="1440" w:header="720" w:footer="720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7C" w:rsidRDefault="0008007C" w:rsidP="0008007C">
      <w:pPr>
        <w:spacing w:after="0" w:line="240" w:lineRule="auto"/>
      </w:pPr>
      <w:r>
        <w:separator/>
      </w:r>
    </w:p>
  </w:endnote>
  <w:endnote w:type="continuationSeparator" w:id="0">
    <w:p w:rsidR="0008007C" w:rsidRDefault="0008007C" w:rsidP="000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7C" w:rsidRDefault="0008007C" w:rsidP="0008007C">
      <w:pPr>
        <w:spacing w:after="0" w:line="240" w:lineRule="auto"/>
      </w:pPr>
      <w:r>
        <w:separator/>
      </w:r>
    </w:p>
  </w:footnote>
  <w:footnote w:type="continuationSeparator" w:id="0">
    <w:p w:rsidR="0008007C" w:rsidRDefault="0008007C" w:rsidP="0008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1C7"/>
    <w:multiLevelType w:val="hybridMultilevel"/>
    <w:tmpl w:val="04D6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177"/>
    <w:multiLevelType w:val="hybridMultilevel"/>
    <w:tmpl w:val="CFBAB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1527"/>
    <w:multiLevelType w:val="multilevel"/>
    <w:tmpl w:val="4D46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6554D"/>
    <w:multiLevelType w:val="hybridMultilevel"/>
    <w:tmpl w:val="ABA6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422F"/>
    <w:multiLevelType w:val="hybridMultilevel"/>
    <w:tmpl w:val="A95A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2562"/>
    <w:multiLevelType w:val="hybridMultilevel"/>
    <w:tmpl w:val="A90242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05"/>
    <w:rsid w:val="00062E92"/>
    <w:rsid w:val="0008007C"/>
    <w:rsid w:val="00083D98"/>
    <w:rsid w:val="000841B9"/>
    <w:rsid w:val="000C28E2"/>
    <w:rsid w:val="000C6B4B"/>
    <w:rsid w:val="00103D96"/>
    <w:rsid w:val="00127757"/>
    <w:rsid w:val="001825B6"/>
    <w:rsid w:val="001A6036"/>
    <w:rsid w:val="001D1B37"/>
    <w:rsid w:val="001E7646"/>
    <w:rsid w:val="002052AB"/>
    <w:rsid w:val="00217CB3"/>
    <w:rsid w:val="002432C1"/>
    <w:rsid w:val="00271CFB"/>
    <w:rsid w:val="002C4681"/>
    <w:rsid w:val="002D1315"/>
    <w:rsid w:val="002D131F"/>
    <w:rsid w:val="002D40DD"/>
    <w:rsid w:val="003655C4"/>
    <w:rsid w:val="003C48D7"/>
    <w:rsid w:val="003C6630"/>
    <w:rsid w:val="00480D5F"/>
    <w:rsid w:val="0052716F"/>
    <w:rsid w:val="00585194"/>
    <w:rsid w:val="005A421B"/>
    <w:rsid w:val="005A789F"/>
    <w:rsid w:val="00664AF9"/>
    <w:rsid w:val="00667406"/>
    <w:rsid w:val="00673A1A"/>
    <w:rsid w:val="00676B0B"/>
    <w:rsid w:val="00683142"/>
    <w:rsid w:val="00695CF8"/>
    <w:rsid w:val="006A6C60"/>
    <w:rsid w:val="006C197B"/>
    <w:rsid w:val="006E3BE0"/>
    <w:rsid w:val="0072562D"/>
    <w:rsid w:val="007322F4"/>
    <w:rsid w:val="00750CA1"/>
    <w:rsid w:val="00771D52"/>
    <w:rsid w:val="0077555D"/>
    <w:rsid w:val="007E41F3"/>
    <w:rsid w:val="008339EA"/>
    <w:rsid w:val="00834A99"/>
    <w:rsid w:val="008E7E5C"/>
    <w:rsid w:val="00910F97"/>
    <w:rsid w:val="00914CD5"/>
    <w:rsid w:val="009C2F62"/>
    <w:rsid w:val="009F6505"/>
    <w:rsid w:val="00A2543D"/>
    <w:rsid w:val="00A257CA"/>
    <w:rsid w:val="00A570E4"/>
    <w:rsid w:val="00A85B75"/>
    <w:rsid w:val="00AA45D1"/>
    <w:rsid w:val="00AB226E"/>
    <w:rsid w:val="00AF73AA"/>
    <w:rsid w:val="00B002F1"/>
    <w:rsid w:val="00B35636"/>
    <w:rsid w:val="00BD4135"/>
    <w:rsid w:val="00BD4AA2"/>
    <w:rsid w:val="00C5474B"/>
    <w:rsid w:val="00D641B0"/>
    <w:rsid w:val="00DB3379"/>
    <w:rsid w:val="00DB5FC5"/>
    <w:rsid w:val="00DC0E5E"/>
    <w:rsid w:val="00E05477"/>
    <w:rsid w:val="00E65F1F"/>
    <w:rsid w:val="00E748EF"/>
    <w:rsid w:val="00EB32A6"/>
    <w:rsid w:val="00ED67D9"/>
    <w:rsid w:val="00EF7A98"/>
    <w:rsid w:val="00F05F1E"/>
    <w:rsid w:val="00F420EC"/>
    <w:rsid w:val="00F64229"/>
    <w:rsid w:val="00F956AD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 strokecolor="none [3212]"/>
    </o:shapedefaults>
    <o:shapelayout v:ext="edit">
      <o:idmap v:ext="edit" data="1"/>
    </o:shapelayout>
  </w:shapeDefaults>
  <w:decimalSymbol w:val="."/>
  <w:listSeparator w:val=","/>
  <w15:docId w15:val="{5C9A9673-F86F-40A6-B84A-251D3B5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35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BD4135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8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7C"/>
  </w:style>
  <w:style w:type="paragraph" w:styleId="Footer">
    <w:name w:val="footer"/>
    <w:basedOn w:val="Normal"/>
    <w:link w:val="FooterChar"/>
    <w:uiPriority w:val="99"/>
    <w:unhideWhenUsed/>
    <w:rsid w:val="0008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7C"/>
  </w:style>
  <w:style w:type="character" w:styleId="PlaceholderText">
    <w:name w:val="Placeholder Text"/>
    <w:basedOn w:val="DefaultParagraphFont"/>
    <w:uiPriority w:val="99"/>
    <w:semiHidden/>
    <w:rsid w:val="002D1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4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8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2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3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frm=1&amp;source=images&amp;cd=&amp;cad=rja&amp;uact=8&amp;ved=0CAcQjRw&amp;url=http://greece.mrdonn.org/greekgods/zeus.html&amp;ei=yFIiVfudFOOt7ga5lIDgDg&amp;bvm=bv.89947451,d.d2s&amp;psig=AFQjCNHt7HQ5bJ9QiiGAY_YP8ZuSPgrk6Q&amp;ust=142839916809499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0E49-D05E-4C25-A05E-934F7502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 Walker</dc:creator>
  <cp:keywords/>
  <dc:description/>
  <cp:lastModifiedBy>lwilkinson</cp:lastModifiedBy>
  <cp:revision>6</cp:revision>
  <cp:lastPrinted>2020-01-02T09:43:00Z</cp:lastPrinted>
  <dcterms:created xsi:type="dcterms:W3CDTF">2019-09-24T13:09:00Z</dcterms:created>
  <dcterms:modified xsi:type="dcterms:W3CDTF">2020-01-02T09:43:00Z</dcterms:modified>
</cp:coreProperties>
</file>